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CC" w:rsidRDefault="00B620CC" w:rsidP="00B620CC">
      <w:pPr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018581" cy="414068"/>
                <wp:effectExtent l="0" t="0" r="2032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581" cy="4140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0CC" w:rsidRPr="00B620CC" w:rsidRDefault="00B620CC" w:rsidP="00B620C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B620C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</w:t>
                            </w:r>
                            <w:r w:rsidRPr="00B620C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یند وام بنیاد علوی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0;width:158.95pt;height:3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" fillcolor="white [3201]" strokecolor="black [3213]" strokeweight="1pt">
                <v:textbox>
                  <w:txbxContent>
                    <w:p w:rsidR="00B620CC" w:rsidRPr="00B620CC" w:rsidRDefault="00B620CC" w:rsidP="00B620CC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B620C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</w:t>
                      </w:r>
                      <w:r w:rsidRPr="00B620C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یند وام بنیاد علوی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20CC" w:rsidRDefault="00B620CC" w:rsidP="00B620CC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2950234</wp:posOffset>
                </wp:positionH>
                <wp:positionV relativeFrom="paragraph">
                  <wp:posOffset>88900</wp:posOffset>
                </wp:positionV>
                <wp:extent cx="17253" cy="396863"/>
                <wp:effectExtent l="57150" t="0" r="59055" b="609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396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0033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2.3pt;margin-top:7pt;width:1.35pt;height:3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:rsidR="00B620CC" w:rsidRDefault="00B620CC" w:rsidP="00B620CC">
      <w:pPr>
        <w:jc w:val="center"/>
        <w:rPr>
          <w:rFonts w:cs="B Nazanin"/>
          <w:rtl/>
          <w:lang w:bidi="fa-IR"/>
        </w:rPr>
      </w:pPr>
      <w:bookmarkStart w:id="0" w:name="_GoBack"/>
      <w:bookmarkEnd w:id="0"/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177153</wp:posOffset>
                </wp:positionV>
                <wp:extent cx="1846053" cy="284672"/>
                <wp:effectExtent l="0" t="0" r="2095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053" cy="2846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0CC" w:rsidRPr="00B620CC" w:rsidRDefault="00DC79D4" w:rsidP="00B620C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تخصیص اعتبار به میزان محدود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0;margin-top:13.95pt;width:145.35pt;height:22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" fillcolor="white [3201]" strokecolor="black [3213]" strokeweight="1pt">
                <v:textbox>
                  <w:txbxContent>
                    <w:p w:rsidR="00B620CC" w:rsidRPr="00B620CC" w:rsidRDefault="00DC79D4" w:rsidP="00B620CC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تخصیص اعتبار به میزان محدود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20CC" w:rsidRDefault="00B620CC" w:rsidP="00B620CC">
      <w:pPr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2976113</wp:posOffset>
                </wp:positionH>
                <wp:positionV relativeFrom="paragraph">
                  <wp:posOffset>128629</wp:posOffset>
                </wp:positionV>
                <wp:extent cx="0" cy="276237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B454D" id="Straight Arrow Connector 5" o:spid="_x0000_s1026" type="#_x0000_t32" style="position:absolute;margin-left:234.35pt;margin-top:10.15pt;width:0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B620CC" w:rsidRDefault="00B620CC" w:rsidP="00B620CC">
      <w:pPr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80082</wp:posOffset>
                </wp:positionV>
                <wp:extent cx="2017886" cy="534838"/>
                <wp:effectExtent l="0" t="0" r="2095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886" cy="5348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0CC" w:rsidRPr="00B620CC" w:rsidRDefault="00B620CC" w:rsidP="00985BA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620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تشکیل تقویم </w:t>
                            </w:r>
                            <w:r w:rsidR="00985BA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زمانبندی جهت </w:t>
                            </w:r>
                            <w:r w:rsidRPr="00B620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تشکیل پرونده و ارائه مدارک و فرم درخواست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0;margin-top:6.3pt;width:158.9pt;height:42.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" fillcolor="white [3201]" strokecolor="black [3213]" strokeweight="1pt">
                <v:textbox>
                  <w:txbxContent>
                    <w:p w:rsidR="00B620CC" w:rsidRPr="00B620CC" w:rsidRDefault="00B620CC" w:rsidP="00985BA2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B620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تشکیل تقویم </w:t>
                      </w:r>
                      <w:r w:rsidR="00985BA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زمانبندی جهت </w:t>
                      </w:r>
                      <w:r w:rsidRPr="00B620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تشکیل پرونده و ارائه مدارک و فرم درخواست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20CC" w:rsidRDefault="00B620CC" w:rsidP="00B620CC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3001992</wp:posOffset>
                </wp:positionH>
                <wp:positionV relativeFrom="paragraph">
                  <wp:posOffset>315978</wp:posOffset>
                </wp:positionV>
                <wp:extent cx="0" cy="319178"/>
                <wp:effectExtent l="76200" t="0" r="76200" b="622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68BB2" id="Straight Arrow Connector 7" o:spid="_x0000_s1026" type="#_x0000_t32" style="position:absolute;margin-left:236.4pt;margin-top:24.9pt;width:0;height:2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B620CC" w:rsidRPr="00985BA2" w:rsidRDefault="00985BA2" w:rsidP="00985BA2">
      <w:pPr>
        <w:tabs>
          <w:tab w:val="left" w:pos="1358"/>
          <w:tab w:val="center" w:pos="4680"/>
        </w:tabs>
        <w:rPr>
          <w:rFonts w:cs="B Nazanin"/>
          <w:b/>
          <w:bCs/>
          <w:rtl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FFB0F" wp14:editId="174F43B8">
                <wp:simplePos x="0" y="0"/>
                <wp:positionH relativeFrom="column">
                  <wp:posOffset>353432</wp:posOffset>
                </wp:positionH>
                <wp:positionV relativeFrom="paragraph">
                  <wp:posOffset>223748</wp:posOffset>
                </wp:positionV>
                <wp:extent cx="914400" cy="646981"/>
                <wp:effectExtent l="0" t="0" r="19050" b="2032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4698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BA2" w:rsidRPr="00985BA2" w:rsidRDefault="00985BA2" w:rsidP="00985BA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85BA2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FFFB0F" id="Oval 10" o:spid="_x0000_s1029" style="position:absolute;margin-left:27.85pt;margin-top:17.6pt;width:1in;height:50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" fillcolor="white [3201]" strokecolor="black [3213]" strokeweight="1pt">
                <v:stroke joinstyle="miter"/>
                <v:textbox>
                  <w:txbxContent>
                    <w:p w:rsidR="00985BA2" w:rsidRPr="00985BA2" w:rsidRDefault="00985BA2" w:rsidP="00985BA2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lang w:bidi="fa-IR"/>
                        </w:rPr>
                      </w:pPr>
                      <w:r w:rsidRPr="00985BA2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Nazanin"/>
          <w:lang w:bidi="fa-IR"/>
        </w:rPr>
        <w:tab/>
      </w:r>
      <w:r w:rsidRPr="00985BA2">
        <w:rPr>
          <w:rFonts w:cs="B Nazanin" w:hint="cs"/>
          <w:b/>
          <w:bCs/>
          <w:color w:val="FF0000"/>
          <w:rtl/>
          <w:lang w:bidi="fa-IR"/>
        </w:rPr>
        <w:t xml:space="preserve">واجد الشرایط نبودن </w:t>
      </w:r>
      <w:r w:rsidRPr="00985BA2">
        <w:rPr>
          <w:rFonts w:cs="B Nazanin" w:hint="cs"/>
          <w:b/>
          <w:bCs/>
          <w:rtl/>
          <w:lang w:bidi="fa-IR"/>
        </w:rPr>
        <w:t xml:space="preserve">                  </w:t>
      </w:r>
      <w:r w:rsidRPr="00985BA2">
        <w:rPr>
          <w:rFonts w:cs="B Nazanin"/>
          <w:b/>
          <w:bCs/>
          <w:lang w:bidi="fa-IR"/>
        </w:rPr>
        <w:tab/>
      </w:r>
      <w:r w:rsidRPr="00985BA2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999A0D" wp14:editId="40B7AEC1">
                <wp:simplePos x="0" y="0"/>
                <wp:positionH relativeFrom="column">
                  <wp:posOffset>1333356</wp:posOffset>
                </wp:positionH>
                <wp:positionV relativeFrom="paragraph">
                  <wp:posOffset>274931</wp:posOffset>
                </wp:positionV>
                <wp:extent cx="978408" cy="484632"/>
                <wp:effectExtent l="19050" t="19050" r="12700" b="2984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D331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105pt;margin-top:21.65pt;width:77.05pt;height:38.15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" adj="16250" fillcolor="black [3200]" strokecolor="black [1600]" strokeweight="1pt"/>
            </w:pict>
          </mc:Fallback>
        </mc:AlternateContent>
      </w:r>
    </w:p>
    <w:p w:rsidR="00985BA2" w:rsidRDefault="00985BA2" w:rsidP="00985BA2">
      <w:pPr>
        <w:tabs>
          <w:tab w:val="left" w:pos="1997"/>
          <w:tab w:val="left" w:pos="3546"/>
          <w:tab w:val="center" w:pos="4680"/>
        </w:tabs>
        <w:rPr>
          <w:rFonts w:cs="B Nazanin"/>
          <w:rtl/>
          <w:lang w:bidi="fa-IR"/>
        </w:rPr>
      </w:pPr>
      <w:r>
        <w:rPr>
          <w:rFonts w:cs="B Nazanin"/>
          <w:lang w:bidi="fa-IR"/>
        </w:rPr>
        <w:tab/>
      </w:r>
      <w:r>
        <w:rPr>
          <w:rFonts w:cs="B Nazanin"/>
          <w:lang w:bidi="fa-IR"/>
        </w:rPr>
        <w:tab/>
      </w:r>
      <w:r>
        <w:rPr>
          <w:rFonts w:cs="B Nazanin"/>
          <w:lang w:bidi="fa-IR"/>
        </w:rPr>
        <w:tab/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5E410" wp14:editId="254B0604">
                <wp:simplePos x="0" y="0"/>
                <wp:positionH relativeFrom="column">
                  <wp:posOffset>2311868</wp:posOffset>
                </wp:positionH>
                <wp:positionV relativeFrom="paragraph">
                  <wp:posOffset>10268</wp:posOffset>
                </wp:positionV>
                <wp:extent cx="1388553" cy="353683"/>
                <wp:effectExtent l="0" t="0" r="2159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553" cy="3536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0CC" w:rsidRPr="00B620CC" w:rsidRDefault="00B620CC" w:rsidP="00B620C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620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بررسی شرایط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5E410" id="Rectangle 8" o:spid="_x0000_s1030" style="position:absolute;margin-left:182.05pt;margin-top:.8pt;width:109.35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" fillcolor="white [3201]" strokecolor="black [3213]" strokeweight="1pt">
                <v:textbox>
                  <w:txbxContent>
                    <w:p w:rsidR="00B620CC" w:rsidRPr="00B620CC" w:rsidRDefault="00B620CC" w:rsidP="00B620CC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B620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بررسی شرایط 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985BA2" w:rsidRDefault="00985BA2" w:rsidP="00985BA2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3001992</wp:posOffset>
                </wp:positionH>
                <wp:positionV relativeFrom="paragraph">
                  <wp:posOffset>40748</wp:posOffset>
                </wp:positionV>
                <wp:extent cx="8627" cy="285295"/>
                <wp:effectExtent l="38100" t="0" r="67945" b="577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852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FE490" id="Straight Arrow Connector 11" o:spid="_x0000_s1026" type="#_x0000_t32" style="position:absolute;margin-left:236.4pt;margin-top:3.2pt;width:.7pt;height:22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985BA2" w:rsidRDefault="00985BA2" w:rsidP="00985BA2">
      <w:pPr>
        <w:jc w:val="center"/>
        <w:rPr>
          <w:rFonts w:cs="B Nazanin"/>
          <w:b/>
          <w:bCs/>
          <w:color w:val="FF0000"/>
          <w:rtl/>
          <w:lang w:bidi="fa-IR"/>
        </w:rPr>
      </w:pPr>
      <w:r>
        <w:rPr>
          <w:rFonts w:cs="B Nazanin"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2984740</wp:posOffset>
                </wp:positionH>
                <wp:positionV relativeFrom="paragraph">
                  <wp:posOffset>182077</wp:posOffset>
                </wp:positionV>
                <wp:extent cx="8626" cy="207034"/>
                <wp:effectExtent l="76200" t="0" r="67945" b="596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0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23DFF" id="Straight Arrow Connector 12" o:spid="_x0000_s1026" type="#_x0000_t32" style="position:absolute;margin-left:235pt;margin-top:14.35pt;width:.7pt;height:1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Pr="00985BA2">
        <w:rPr>
          <w:rFonts w:cs="B Nazanin" w:hint="cs"/>
          <w:b/>
          <w:bCs/>
          <w:color w:val="FF0000"/>
          <w:rtl/>
          <w:lang w:bidi="fa-IR"/>
        </w:rPr>
        <w:t>واجد الشرایط</w:t>
      </w:r>
    </w:p>
    <w:p w:rsidR="00985BA2" w:rsidRDefault="00985BA2" w:rsidP="00985BA2">
      <w:pPr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1992318</wp:posOffset>
                </wp:positionH>
                <wp:positionV relativeFrom="paragraph">
                  <wp:posOffset>91332</wp:posOffset>
                </wp:positionV>
                <wp:extent cx="2009524" cy="474452"/>
                <wp:effectExtent l="0" t="0" r="1016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24" cy="4744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BA2" w:rsidRPr="00985BA2" w:rsidRDefault="00985BA2" w:rsidP="00985BA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85BA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تحویل مدارک (سند و گواهی کسر</w:t>
                            </w:r>
                            <w:r w:rsidR="00F50A6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از حقوق</w:t>
                            </w:r>
                            <w:r w:rsidRPr="00985BA2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، شماره حساب و فرم درخواست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156.9pt;margin-top:7.2pt;width:158.25pt;height: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" fillcolor="white [3201]" strokecolor="black [3213]" strokeweight="1pt">
                <v:textbox>
                  <w:txbxContent>
                    <w:p w:rsidR="00985BA2" w:rsidRPr="00985BA2" w:rsidRDefault="00985BA2" w:rsidP="00985BA2">
                      <w:pPr>
                        <w:jc w:val="center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985BA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تحویل مدارک (سند و گواهی کسر</w:t>
                      </w:r>
                      <w:r w:rsidR="00F50A6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از حقوق</w:t>
                      </w:r>
                      <w:r w:rsidRPr="00985BA2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، شماره حساب و فرم درخواست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5BA2" w:rsidRDefault="00985BA2" w:rsidP="00985BA2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3010247</wp:posOffset>
                </wp:positionH>
                <wp:positionV relativeFrom="paragraph">
                  <wp:posOffset>275722</wp:posOffset>
                </wp:positionV>
                <wp:extent cx="0" cy="267419"/>
                <wp:effectExtent l="76200" t="0" r="57150" b="5651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62E15" id="Straight Arrow Connector 14" o:spid="_x0000_s1026" type="#_x0000_t32" style="position:absolute;margin-left:237.05pt;margin-top:21.7pt;width:0;height:2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DE6FF8" w:rsidRDefault="00DE6FF8" w:rsidP="00985BA2">
      <w:pPr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3044609</wp:posOffset>
                </wp:positionH>
                <wp:positionV relativeFrom="paragraph">
                  <wp:posOffset>623043</wp:posOffset>
                </wp:positionV>
                <wp:extent cx="17253" cy="293298"/>
                <wp:effectExtent l="57150" t="0" r="59055" b="501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2932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51D6B" id="Straight Arrow Connector 16" o:spid="_x0000_s1026" type="#_x0000_t32" style="position:absolute;margin-left:239.75pt;margin-top:49.05pt;width:1.35pt;height:23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2562045</wp:posOffset>
                </wp:positionH>
                <wp:positionV relativeFrom="paragraph">
                  <wp:posOffset>226647</wp:posOffset>
                </wp:positionV>
                <wp:extent cx="914400" cy="370936"/>
                <wp:effectExtent l="0" t="0" r="19050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09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F8" w:rsidRPr="00DE6FF8" w:rsidRDefault="00DE6FF8" w:rsidP="00DE6FF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E6FF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ثبت درخواست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left:0;text-align:left;margin-left:201.75pt;margin-top:17.85pt;width:1in;height:29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" fillcolor="white [3201]" strokecolor="black [3213]" strokeweight="1pt">
                <v:textbox>
                  <w:txbxContent>
                    <w:p w:rsidR="00DE6FF8" w:rsidRPr="00DE6FF8" w:rsidRDefault="00DE6FF8" w:rsidP="00DE6FF8">
                      <w:pPr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 w:rsidRPr="00DE6FF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ثبت درخواست</w:t>
                      </w:r>
                    </w:p>
                  </w:txbxContent>
                </v:textbox>
              </v:rect>
            </w:pict>
          </mc:Fallback>
        </mc:AlternateContent>
      </w:r>
    </w:p>
    <w:p w:rsidR="00DE6FF8" w:rsidRPr="00DE6FF8" w:rsidRDefault="00DE6FF8" w:rsidP="00DE6FF8">
      <w:pPr>
        <w:rPr>
          <w:rFonts w:cs="B Nazanin"/>
          <w:rtl/>
          <w:lang w:bidi="fa-IR"/>
        </w:rPr>
      </w:pPr>
    </w:p>
    <w:p w:rsidR="00DE6FF8" w:rsidRDefault="00DE6FF8" w:rsidP="00DE6FF8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FF105F" wp14:editId="2F23BFFD">
                <wp:simplePos x="0" y="0"/>
                <wp:positionH relativeFrom="column">
                  <wp:posOffset>2087521</wp:posOffset>
                </wp:positionH>
                <wp:positionV relativeFrom="paragraph">
                  <wp:posOffset>300990</wp:posOffset>
                </wp:positionV>
                <wp:extent cx="1974550" cy="526211"/>
                <wp:effectExtent l="0" t="0" r="26035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550" cy="5262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FF8" w:rsidRPr="00F50A64" w:rsidRDefault="00DE6FF8" w:rsidP="00DE6FF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F50A6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تکمیل لیست نهایی دانشجوجهت ارجاع</w:t>
                            </w:r>
                            <w:r w:rsidR="00F50A64" w:rsidRPr="00F50A6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به موسسه بنیاد علوی</w:t>
                            </w:r>
                            <w:r w:rsidRPr="00F50A6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F105F" id="Rectangle 17" o:spid="_x0000_s1033" style="position:absolute;margin-left:164.35pt;margin-top:23.7pt;width:155.5pt;height:4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" fillcolor="white [3201]" strokecolor="black [3213]" strokeweight="1pt">
                <v:textbox>
                  <w:txbxContent>
                    <w:p w:rsidR="00DE6FF8" w:rsidRPr="00F50A64" w:rsidRDefault="00DE6FF8" w:rsidP="00DE6FF8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F50A6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تکمیل لیست نهایی دانشجوجهت ارجاع</w:t>
                      </w:r>
                      <w:r w:rsidR="00F50A64" w:rsidRPr="00F50A6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به موسسه بنیاد علوی</w:t>
                      </w:r>
                      <w:r w:rsidRPr="00F50A6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50A64" w:rsidRDefault="00F50A64" w:rsidP="00DE6FF8">
      <w:pPr>
        <w:jc w:val="center"/>
        <w:rPr>
          <w:rFonts w:cs="B Nazanin"/>
          <w:rtl/>
          <w:lang w:bidi="fa-IR"/>
        </w:rPr>
      </w:pPr>
    </w:p>
    <w:p w:rsidR="00F50A64" w:rsidRDefault="00F50A64" w:rsidP="00F50A64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3071004</wp:posOffset>
                </wp:positionH>
                <wp:positionV relativeFrom="paragraph">
                  <wp:posOffset>194885</wp:posOffset>
                </wp:positionV>
                <wp:extent cx="8626" cy="319177"/>
                <wp:effectExtent l="38100" t="0" r="67945" b="622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3191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AE9E5" id="Straight Arrow Connector 18" o:spid="_x0000_s1026" type="#_x0000_t32" style="position:absolute;margin-left:241.8pt;margin-top:15.35pt;width:.7pt;height:2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:rsidR="00F50A64" w:rsidRDefault="00F50A64" w:rsidP="00F50A64">
      <w:pPr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D792F" wp14:editId="216EF87D">
                <wp:simplePos x="0" y="0"/>
                <wp:positionH relativeFrom="column">
                  <wp:posOffset>2268544</wp:posOffset>
                </wp:positionH>
                <wp:positionV relativeFrom="paragraph">
                  <wp:posOffset>223256</wp:posOffset>
                </wp:positionV>
                <wp:extent cx="1630057" cy="543464"/>
                <wp:effectExtent l="0" t="0" r="2730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57" cy="5434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A64" w:rsidRPr="00F50A64" w:rsidRDefault="00F50A64" w:rsidP="00F50A6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F50A6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مکاتبه با موسسه بنیاد علوی جهت تایید لیست نهایی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D792F" id="Rectangle 19" o:spid="_x0000_s1034" style="position:absolute;left:0;text-align:left;margin-left:178.65pt;margin-top:17.6pt;width:128.35pt;height:4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" fillcolor="white [3201]" strokecolor="black [3213]" strokeweight="1pt">
                <v:textbox>
                  <w:txbxContent>
                    <w:p w:rsidR="00F50A64" w:rsidRPr="00F50A64" w:rsidRDefault="00F50A64" w:rsidP="00F50A64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F50A6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مکاتبه با موسسه بنیاد علوی جهت تایید لیست نهایی</w:t>
                      </w:r>
                    </w:p>
                  </w:txbxContent>
                </v:textbox>
              </v:rect>
            </w:pict>
          </mc:Fallback>
        </mc:AlternateContent>
      </w:r>
    </w:p>
    <w:p w:rsidR="00F50A64" w:rsidRDefault="00F50A64" w:rsidP="00F50A64">
      <w:pPr>
        <w:jc w:val="center"/>
        <w:rPr>
          <w:rFonts w:cs="B Nazanin"/>
          <w:rtl/>
          <w:lang w:bidi="fa-IR"/>
        </w:rPr>
      </w:pPr>
    </w:p>
    <w:p w:rsidR="00F50A64" w:rsidRDefault="00F50A64" w:rsidP="00F50A64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3114136</wp:posOffset>
                </wp:positionH>
                <wp:positionV relativeFrom="paragraph">
                  <wp:posOffset>133925</wp:posOffset>
                </wp:positionV>
                <wp:extent cx="17253" cy="301925"/>
                <wp:effectExtent l="57150" t="0" r="59055" b="603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30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8F40D" id="Straight Arrow Connector 20" o:spid="_x0000_s1026" type="#_x0000_t32" style="position:absolute;margin-left:245.2pt;margin-top:10.55pt;width:1.35pt;height:2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:rsidR="00F50A64" w:rsidRDefault="00F50A64" w:rsidP="00F50A64">
      <w:pPr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2372264</wp:posOffset>
                </wp:positionH>
                <wp:positionV relativeFrom="paragraph">
                  <wp:posOffset>136609</wp:posOffset>
                </wp:positionV>
                <wp:extent cx="1535442" cy="319177"/>
                <wp:effectExtent l="0" t="0" r="26670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42" cy="3191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A64" w:rsidRPr="00F50A64" w:rsidRDefault="00F50A64" w:rsidP="00F50A6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F50A6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واریز به حساب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left:0;text-align:left;margin-left:186.8pt;margin-top:10.75pt;width:120.9pt;height: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" fillcolor="white [3201]" strokecolor="black [3213]" strokeweight="1pt">
                <v:textbox>
                  <w:txbxContent>
                    <w:p w:rsidR="00F50A64" w:rsidRPr="00F50A64" w:rsidRDefault="00F50A64" w:rsidP="00F50A64">
                      <w:pPr>
                        <w:jc w:val="center"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 w:rsidRPr="00F50A6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واریز به حساب دانشجویان</w:t>
                      </w:r>
                    </w:p>
                  </w:txbxContent>
                </v:textbox>
              </v:rect>
            </w:pict>
          </mc:Fallback>
        </mc:AlternateContent>
      </w:r>
    </w:p>
    <w:p w:rsidR="00F50A64" w:rsidRDefault="00F50A64" w:rsidP="00F50A64">
      <w:pPr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3174521</wp:posOffset>
                </wp:positionH>
                <wp:positionV relativeFrom="paragraph">
                  <wp:posOffset>130894</wp:posOffset>
                </wp:positionV>
                <wp:extent cx="8626" cy="293705"/>
                <wp:effectExtent l="76200" t="0" r="67945" b="495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93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AA323" id="Straight Arrow Connector 22" o:spid="_x0000_s1026" type="#_x0000_t32" style="position:absolute;margin-left:249.95pt;margin-top:10.3pt;width:.7pt;height:23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:rsidR="00985BA2" w:rsidRPr="00F50A64" w:rsidRDefault="00F50A64" w:rsidP="00F50A64">
      <w:pPr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133985</wp:posOffset>
                </wp:positionV>
                <wp:extent cx="914400" cy="577970"/>
                <wp:effectExtent l="0" t="0" r="19050" b="127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79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A64" w:rsidRPr="00F50A64" w:rsidRDefault="00F50A64" w:rsidP="00F50A6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50A64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پایان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36" style="position:absolute;left:0;text-align:left;margin-left:3in;margin-top:10.55pt;width:1in;height:45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" fillcolor="white [3201]" strokecolor="black [3213]" strokeweight="1pt">
                <v:stroke joinstyle="miter"/>
                <v:textbox>
                  <w:txbxContent>
                    <w:p w:rsidR="00F50A64" w:rsidRPr="00F50A64" w:rsidRDefault="00F50A64" w:rsidP="00F50A64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lang w:bidi="fa-IR"/>
                        </w:rPr>
                      </w:pPr>
                      <w:r w:rsidRPr="00F50A64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پایان </w:t>
                      </w:r>
                    </w:p>
                  </w:txbxContent>
                </v:textbox>
              </v:oval>
            </w:pict>
          </mc:Fallback>
        </mc:AlternateContent>
      </w:r>
    </w:p>
    <w:sectPr w:rsidR="00985BA2" w:rsidRPr="00F50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CC"/>
    <w:rsid w:val="00985BA2"/>
    <w:rsid w:val="00B620CC"/>
    <w:rsid w:val="00BD43A2"/>
    <w:rsid w:val="00DC79D4"/>
    <w:rsid w:val="00DE6FF8"/>
    <w:rsid w:val="00F5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0A2733F-323A-4042-8DDF-0B46DB8B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rahmaniyan</dc:creator>
  <cp:keywords/>
  <dc:description/>
  <cp:lastModifiedBy>samira rahmaniyan</cp:lastModifiedBy>
  <cp:revision>2</cp:revision>
  <dcterms:created xsi:type="dcterms:W3CDTF">2019-12-08T06:40:00Z</dcterms:created>
  <dcterms:modified xsi:type="dcterms:W3CDTF">2019-12-08T07:23:00Z</dcterms:modified>
</cp:coreProperties>
</file>