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1229" w:type="dxa"/>
        <w:tblInd w:w="-1046" w:type="dxa"/>
        <w:tblLook w:val="04A0" w:firstRow="1" w:lastRow="0" w:firstColumn="1" w:lastColumn="0" w:noHBand="0" w:noVBand="1"/>
      </w:tblPr>
      <w:tblGrid>
        <w:gridCol w:w="1420"/>
        <w:gridCol w:w="567"/>
        <w:gridCol w:w="439"/>
        <w:gridCol w:w="435"/>
        <w:gridCol w:w="1222"/>
        <w:gridCol w:w="2031"/>
        <w:gridCol w:w="1276"/>
        <w:gridCol w:w="708"/>
        <w:gridCol w:w="439"/>
        <w:gridCol w:w="431"/>
        <w:gridCol w:w="1102"/>
        <w:gridCol w:w="1159"/>
      </w:tblGrid>
      <w:tr w:rsidR="008679DB" w:rsidRPr="00E24594" w14:paraId="33034956" w14:textId="77777777" w:rsidTr="0062258A">
        <w:trPr>
          <w:trHeight w:val="80"/>
        </w:trPr>
        <w:tc>
          <w:tcPr>
            <w:tcW w:w="11229" w:type="dxa"/>
            <w:gridSpan w:val="1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ADFAA" w14:textId="77777777" w:rsidR="008679DB" w:rsidRPr="00E24594" w:rsidRDefault="008679DB" w:rsidP="004F3FAC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3"/>
                <w:szCs w:val="13"/>
              </w:rPr>
            </w:pPr>
            <w:bookmarkStart w:id="0" w:name="_GoBack"/>
            <w:bookmarkEnd w:id="0"/>
            <w:r w:rsidRPr="00E24594">
              <w:rPr>
                <w:rFonts w:ascii="Calibri" w:eastAsia="Times New Roman" w:hAnsi="Calibri" w:cs="B Titr" w:hint="cs"/>
                <w:color w:val="000000"/>
                <w:sz w:val="13"/>
                <w:szCs w:val="13"/>
                <w:rtl/>
              </w:rPr>
              <w:t xml:space="preserve">&lt;&lt;برنامه (چارت) درسی دوره کارشناسی رشته علوم و صنایع غذایی اجرا شده از ورودی </w:t>
            </w:r>
            <w:r w:rsidR="004F3FAC" w:rsidRPr="00E24594">
              <w:rPr>
                <w:rFonts w:ascii="Calibri" w:eastAsia="Times New Roman" w:hAnsi="Calibri" w:cs="B Titr" w:hint="cs"/>
                <w:color w:val="000000"/>
                <w:sz w:val="13"/>
                <w:szCs w:val="13"/>
                <w:rtl/>
              </w:rPr>
              <w:t>1397</w:t>
            </w:r>
            <w:r w:rsidRPr="00E24594">
              <w:rPr>
                <w:rFonts w:ascii="Calibri" w:eastAsia="Times New Roman" w:hAnsi="Calibri" w:cs="B Titr" w:hint="cs"/>
                <w:color w:val="000000"/>
                <w:sz w:val="13"/>
                <w:szCs w:val="13"/>
                <w:rtl/>
              </w:rPr>
              <w:t xml:space="preserve"> و  پس از آن&gt;&gt;</w:t>
            </w:r>
          </w:p>
        </w:tc>
      </w:tr>
      <w:tr w:rsidR="008679DB" w:rsidRPr="00E24594" w14:paraId="353D00B3" w14:textId="77777777" w:rsidTr="0062258A">
        <w:trPr>
          <w:trHeight w:val="330"/>
        </w:trPr>
        <w:tc>
          <w:tcPr>
            <w:tcW w:w="611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213426" w14:textId="77777777" w:rsidR="008679DB" w:rsidRPr="00E24594" w:rsidRDefault="008679DB" w:rsidP="008679D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نیمسال اول</w:t>
            </w:r>
          </w:p>
        </w:tc>
        <w:tc>
          <w:tcPr>
            <w:tcW w:w="511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DA495B" w14:textId="77777777" w:rsidR="008679DB" w:rsidRPr="00E24594" w:rsidRDefault="008679DB" w:rsidP="008679D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نیمسال دوم</w:t>
            </w:r>
          </w:p>
        </w:tc>
      </w:tr>
      <w:tr w:rsidR="006F31FE" w:rsidRPr="00E24594" w14:paraId="6CF2ED90" w14:textId="77777777" w:rsidTr="0062258A">
        <w:trPr>
          <w:trHeight w:val="300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A84D" w14:textId="77777777" w:rsidR="00121346" w:rsidRPr="00E24594" w:rsidRDefault="00121346" w:rsidP="008679D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نام درس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3A36" w14:textId="77777777" w:rsidR="00121346" w:rsidRPr="00E24594" w:rsidRDefault="00121346" w:rsidP="008679D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نوع درس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F1DA" w14:textId="77777777" w:rsidR="00121346" w:rsidRPr="00E24594" w:rsidRDefault="00121346" w:rsidP="008679D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واحد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FDF3" w14:textId="77777777" w:rsidR="00121346" w:rsidRPr="00E24594" w:rsidRDefault="00651CD1" w:rsidP="0012134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کد درس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53579A" w14:textId="77777777" w:rsidR="00121346" w:rsidRPr="00E24594" w:rsidRDefault="00121346" w:rsidP="008679D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پیشنیاز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8065" w14:textId="77777777" w:rsidR="00121346" w:rsidRPr="00E24594" w:rsidRDefault="00121346" w:rsidP="008679D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نام درس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672E" w14:textId="77777777" w:rsidR="00121346" w:rsidRPr="00E24594" w:rsidRDefault="00121346" w:rsidP="008679D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نوع درس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03F0" w14:textId="77777777" w:rsidR="00121346" w:rsidRPr="00E24594" w:rsidRDefault="00121346" w:rsidP="008679D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واحد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D8D1" w14:textId="77777777" w:rsidR="00121346" w:rsidRPr="00E24594" w:rsidRDefault="00121346" w:rsidP="008679D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  <w:lang w:bidi="fa-IR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  <w:lang w:bidi="fa-IR"/>
              </w:rPr>
              <w:t>کد درس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2A079" w14:textId="77777777" w:rsidR="00121346" w:rsidRPr="00E24594" w:rsidRDefault="00121346" w:rsidP="008679D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پیشنیاز</w:t>
            </w:r>
          </w:p>
        </w:tc>
      </w:tr>
      <w:tr w:rsidR="007B502B" w:rsidRPr="00E24594" w14:paraId="6B975933" w14:textId="77777777" w:rsidTr="0062258A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A293" w14:textId="77777777" w:rsidR="00121346" w:rsidRPr="00E24594" w:rsidRDefault="00121346" w:rsidP="008679DB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C595" w14:textId="77777777" w:rsidR="00121346" w:rsidRPr="00E24594" w:rsidRDefault="00121346" w:rsidP="008679DB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B959" w14:textId="77777777" w:rsidR="00121346" w:rsidRPr="00E24594" w:rsidRDefault="00121346" w:rsidP="008679D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نظری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6B77" w14:textId="77777777" w:rsidR="00121346" w:rsidRPr="00E24594" w:rsidRDefault="00121346" w:rsidP="008679D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عملی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8FDD" w14:textId="77777777" w:rsidR="00121346" w:rsidRPr="00E24594" w:rsidRDefault="00121346" w:rsidP="008679DB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C3171C" w14:textId="77777777" w:rsidR="00121346" w:rsidRPr="00E24594" w:rsidRDefault="00121346" w:rsidP="008679DB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5089" w14:textId="77777777" w:rsidR="00121346" w:rsidRPr="00E24594" w:rsidRDefault="00121346" w:rsidP="008679DB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568F" w14:textId="77777777" w:rsidR="00121346" w:rsidRPr="00E24594" w:rsidRDefault="00121346" w:rsidP="008679DB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8E07" w14:textId="77777777" w:rsidR="00121346" w:rsidRPr="00E24594" w:rsidRDefault="00121346" w:rsidP="008679D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نظری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99D5" w14:textId="77777777" w:rsidR="00121346" w:rsidRPr="00E24594" w:rsidRDefault="00121346" w:rsidP="008679D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عملی</w:t>
            </w: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83A74" w14:textId="77777777" w:rsidR="00121346" w:rsidRPr="00E24594" w:rsidRDefault="00121346" w:rsidP="008679DB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E71EDB" w14:textId="77777777" w:rsidR="00121346" w:rsidRPr="00E24594" w:rsidRDefault="00121346" w:rsidP="008679DB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</w:tr>
      <w:tr w:rsidR="007B502B" w:rsidRPr="00E24594" w14:paraId="29F64208" w14:textId="77777777" w:rsidTr="0062258A">
        <w:trPr>
          <w:trHeight w:val="33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5E8B9" w14:textId="77777777" w:rsidR="00121346" w:rsidRPr="00E24594" w:rsidRDefault="00121346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ریاضیات (1)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DC9F7" w14:textId="77777777" w:rsidR="00121346" w:rsidRPr="00E24594" w:rsidRDefault="00121346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علوم پایه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9CA84" w14:textId="77777777" w:rsidR="00121346" w:rsidRPr="00E24594" w:rsidRDefault="002974FB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9"/>
                <w:szCs w:val="19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B1639" w14:textId="77777777" w:rsidR="00121346" w:rsidRPr="00E24594" w:rsidRDefault="00121346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9"/>
                <w:szCs w:val="19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749A" w14:textId="77777777" w:rsidR="00121346" w:rsidRPr="00E24594" w:rsidRDefault="00651CD1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110130136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6275E" w14:textId="77777777" w:rsidR="00121346" w:rsidRPr="00E24594" w:rsidRDefault="00121346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0F873" w14:textId="77777777" w:rsidR="00121346" w:rsidRPr="00E24594" w:rsidRDefault="00121346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ریاضیات عمومی (2)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80935" w14:textId="77777777" w:rsidR="00121346" w:rsidRPr="00E24594" w:rsidRDefault="00121346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علوم پایه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5D6ED" w14:textId="77777777" w:rsidR="00121346" w:rsidRPr="00E24594" w:rsidRDefault="002974FB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2FD11" w14:textId="77777777" w:rsidR="00121346" w:rsidRPr="00E24594" w:rsidRDefault="00121346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358A4" w14:textId="77777777" w:rsidR="00121346" w:rsidRPr="00E24594" w:rsidRDefault="00645159" w:rsidP="002974F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110130137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CC7D77" w14:textId="77777777" w:rsidR="00121346" w:rsidRPr="00E24594" w:rsidRDefault="00121346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ریاضیات (1)</w:t>
            </w:r>
          </w:p>
        </w:tc>
      </w:tr>
      <w:tr w:rsidR="007B502B" w:rsidRPr="00E24594" w14:paraId="4EF26301" w14:textId="77777777" w:rsidTr="0062258A">
        <w:trPr>
          <w:trHeight w:val="33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FF3DC" w14:textId="77777777" w:rsidR="00121346" w:rsidRPr="00E24594" w:rsidRDefault="00121346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شیمی عمومی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B3FA7" w14:textId="77777777" w:rsidR="00121346" w:rsidRPr="00E24594" w:rsidRDefault="00121346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علوم پایه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59F64" w14:textId="77777777" w:rsidR="00121346" w:rsidRPr="00E24594" w:rsidRDefault="002974FB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9"/>
                <w:szCs w:val="19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3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0A23D" w14:textId="77777777" w:rsidR="00121346" w:rsidRPr="00E24594" w:rsidRDefault="00121346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9"/>
                <w:szCs w:val="19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B41C" w14:textId="77777777" w:rsidR="00121346" w:rsidRPr="00E24594" w:rsidRDefault="00651CD1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130130060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6679F" w14:textId="77777777" w:rsidR="00121346" w:rsidRPr="00E24594" w:rsidRDefault="00121346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2033F" w14:textId="77777777" w:rsidR="00121346" w:rsidRPr="00E24594" w:rsidRDefault="00121346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شیمی آلی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3627A" w14:textId="77777777" w:rsidR="00121346" w:rsidRPr="00E24594" w:rsidRDefault="00121346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علوم پایه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5ACF2" w14:textId="77777777" w:rsidR="00121346" w:rsidRPr="00E24594" w:rsidRDefault="002974FB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2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8BCD1" w14:textId="77777777" w:rsidR="00121346" w:rsidRPr="00E24594" w:rsidRDefault="00121346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09643" w14:textId="77777777" w:rsidR="00121346" w:rsidRPr="00E24594" w:rsidRDefault="00645159" w:rsidP="002974F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130130062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315764" w14:textId="77777777" w:rsidR="00121346" w:rsidRPr="00E24594" w:rsidRDefault="00121346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شیمی عمومی</w:t>
            </w:r>
          </w:p>
        </w:tc>
      </w:tr>
      <w:tr w:rsidR="007B502B" w:rsidRPr="00E24594" w14:paraId="3266E89B" w14:textId="77777777" w:rsidTr="0062258A">
        <w:trPr>
          <w:trHeight w:val="33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D08BC" w14:textId="77777777" w:rsidR="00121346" w:rsidRPr="00E24594" w:rsidRDefault="00121346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فیزیک عمومی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4F94D" w14:textId="77777777" w:rsidR="00121346" w:rsidRPr="00E24594" w:rsidRDefault="00121346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علوم پایه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CD31E" w14:textId="77777777" w:rsidR="00121346" w:rsidRPr="00E24594" w:rsidRDefault="002974FB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9"/>
                <w:szCs w:val="19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3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BFF0F" w14:textId="77777777" w:rsidR="00121346" w:rsidRPr="00E24594" w:rsidRDefault="00121346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9"/>
                <w:szCs w:val="19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E87F" w14:textId="77777777" w:rsidR="00121346" w:rsidRPr="00E24594" w:rsidRDefault="00651CD1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110330525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82855" w14:textId="77777777" w:rsidR="00121346" w:rsidRPr="00E24594" w:rsidRDefault="00121346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FF057" w14:textId="77777777" w:rsidR="00121346" w:rsidRPr="00E24594" w:rsidRDefault="00121346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آزمایشگاه شیمی آلی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3FA92" w14:textId="77777777" w:rsidR="00121346" w:rsidRPr="00E24594" w:rsidRDefault="00121346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علوم پایه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07907" w14:textId="77777777" w:rsidR="00121346" w:rsidRPr="00E24594" w:rsidRDefault="00121346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FA7AE" w14:textId="77777777" w:rsidR="00121346" w:rsidRPr="00E24594" w:rsidRDefault="002974FB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1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0A982" w14:textId="77777777" w:rsidR="00121346" w:rsidRPr="00E24594" w:rsidRDefault="00D03E4C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130130142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C3BE43" w14:textId="77777777" w:rsidR="00121346" w:rsidRPr="00E24594" w:rsidRDefault="00121346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</w:tr>
      <w:tr w:rsidR="00DC6A2A" w:rsidRPr="00E24594" w14:paraId="11BC3E01" w14:textId="77777777" w:rsidTr="0062258A">
        <w:trPr>
          <w:trHeight w:val="33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65B1A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زبان خارجه عمومی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1B149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عمومی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B2A3E" w14:textId="77777777" w:rsidR="00DC6A2A" w:rsidRPr="00E24594" w:rsidRDefault="002974FB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9"/>
                <w:szCs w:val="19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3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05594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9"/>
                <w:szCs w:val="19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EC6E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120130003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9DED62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A8B600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فیزیک تکمیلی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5AD8F7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علوم پایه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27A10" w14:textId="77777777" w:rsidR="00DC6A2A" w:rsidRPr="00E24594" w:rsidRDefault="002974FB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3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174E0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FDB700" w14:textId="77777777" w:rsidR="00DC6A2A" w:rsidRPr="00E24594" w:rsidRDefault="00DC6A2A" w:rsidP="002974F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110330526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625DFC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ریاضیات(1)</w:t>
            </w:r>
          </w:p>
        </w:tc>
      </w:tr>
      <w:tr w:rsidR="00DC6A2A" w:rsidRPr="00E24594" w14:paraId="4F912FAC" w14:textId="77777777" w:rsidTr="0062258A">
        <w:trPr>
          <w:trHeight w:val="33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35B57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نقشه کشی صنعتی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41489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علوم پایه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4B664" w14:textId="77777777" w:rsidR="00DC6A2A" w:rsidRPr="00E24594" w:rsidRDefault="002974FB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9"/>
                <w:szCs w:val="19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60673" w14:textId="77777777" w:rsidR="00DC6A2A" w:rsidRPr="00E24594" w:rsidRDefault="002974FB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9"/>
                <w:szCs w:val="19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47D0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130130079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09CED4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073CE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شیمی تجزیه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7890A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علوم پایه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1315B" w14:textId="77777777" w:rsidR="00DC6A2A" w:rsidRPr="00E24594" w:rsidRDefault="002974FB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2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F391D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EEB32" w14:textId="77777777" w:rsidR="00DC6A2A" w:rsidRPr="00E24594" w:rsidRDefault="00DC6A2A" w:rsidP="002974FB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130130128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31B8F4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شیمی عمومی</w:t>
            </w:r>
          </w:p>
        </w:tc>
      </w:tr>
      <w:tr w:rsidR="00DC6A2A" w:rsidRPr="00E24594" w14:paraId="3457A085" w14:textId="77777777" w:rsidTr="0062258A">
        <w:trPr>
          <w:trHeight w:val="33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DEBAD2" w14:textId="77777777" w:rsidR="00DC6A2A" w:rsidRPr="00E24594" w:rsidRDefault="001C0BFE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ED7D31" w:themeColor="accent2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ED7D31" w:themeColor="accent2"/>
                <w:sz w:val="16"/>
                <w:szCs w:val="16"/>
                <w:rtl/>
              </w:rPr>
              <w:t>تفسیر موضوعی قرآن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B1BBE4" w14:textId="77777777" w:rsidR="00DC6A2A" w:rsidRPr="00E24594" w:rsidRDefault="001C0BFE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عمومی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81FD1C" w14:textId="77777777" w:rsidR="00DC6A2A" w:rsidRPr="00E24594" w:rsidRDefault="002974FB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9"/>
                <w:szCs w:val="19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2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D7E893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9"/>
                <w:szCs w:val="19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21B3B" w14:textId="77777777" w:rsidR="00DC6A2A" w:rsidRPr="00E24594" w:rsidRDefault="001C0BFE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E24594"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  <w:t>۱۲۰۵۳۰۰۰۸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B7961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C5B01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آزمایشگاه شیمی تجزیه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BE3E5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علوم پایه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29A51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6CBE6" w14:textId="77777777" w:rsidR="00DC6A2A" w:rsidRPr="00E24594" w:rsidRDefault="002974FB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1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126C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130130129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6477E1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</w:tr>
      <w:tr w:rsidR="00DC6A2A" w:rsidRPr="00E24594" w14:paraId="385E0443" w14:textId="77777777" w:rsidTr="0062258A">
        <w:trPr>
          <w:trHeight w:val="330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5E77C" w14:textId="77777777" w:rsidR="00DC6A2A" w:rsidRPr="00E24594" w:rsidRDefault="001C0BFE" w:rsidP="00CD7C6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ED7D31" w:themeColor="accent2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ED7D31" w:themeColor="accent2"/>
                <w:sz w:val="16"/>
                <w:szCs w:val="16"/>
                <w:rtl/>
              </w:rPr>
              <w:t>تربیت بدنی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E395D" w14:textId="77777777" w:rsidR="00DC6A2A" w:rsidRPr="00E24594" w:rsidRDefault="001C0BFE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عمومی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BA343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9"/>
                <w:szCs w:val="19"/>
              </w:rPr>
            </w:pP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3328F" w14:textId="77777777" w:rsidR="00DC6A2A" w:rsidRPr="00E24594" w:rsidRDefault="001C0BFE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9"/>
                <w:szCs w:val="19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5D1C" w14:textId="77777777" w:rsidR="00DC6A2A" w:rsidRPr="00E24594" w:rsidRDefault="001C0BFE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E24594"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  <w:t>۱۲۰۳۳۰۱۷۲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3DBC7C0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ADCA7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میکروبیولوژی عمومی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FCC96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علوم پایه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848C5" w14:textId="77777777" w:rsidR="00DC6A2A" w:rsidRPr="00E24594" w:rsidRDefault="002974FB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3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C82D6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41A57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130130072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E936A33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</w:tr>
      <w:tr w:rsidR="00DC6A2A" w:rsidRPr="00E24594" w14:paraId="0CE19274" w14:textId="77777777" w:rsidTr="0062258A">
        <w:trPr>
          <w:trHeight w:val="33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66119" w14:textId="77777777" w:rsidR="00DC6A2A" w:rsidRPr="00E24594" w:rsidRDefault="00CD7C62" w:rsidP="00CD7C6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ED7D31" w:themeColor="accent2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ED7D31" w:themeColor="accent2"/>
                <w:sz w:val="16"/>
                <w:szCs w:val="16"/>
                <w:rtl/>
              </w:rPr>
              <w:t>مهارت های زندگی دانشجویی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7BEFF" w14:textId="77777777" w:rsidR="00DC6A2A" w:rsidRPr="00E24594" w:rsidRDefault="00CD7C62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اختیاری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6F7FB" w14:textId="77777777" w:rsidR="00DC6A2A" w:rsidRPr="00E24594" w:rsidRDefault="00CD7C62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9"/>
                <w:szCs w:val="19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2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42CA1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9"/>
                <w:szCs w:val="19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F98C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8260A1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1C221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آزمایشگاه میکروبیولوژی عمومی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123F6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علوم پایه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D6224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AEDBF" w14:textId="77777777" w:rsidR="00DC6A2A" w:rsidRPr="00E24594" w:rsidRDefault="002974FB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9D2B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130130130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93D39DD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</w:tr>
      <w:tr w:rsidR="00DC6A2A" w:rsidRPr="00E24594" w14:paraId="59190B26" w14:textId="77777777" w:rsidTr="0062258A">
        <w:trPr>
          <w:trHeight w:val="33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C2456" w14:textId="77777777" w:rsidR="00DC6A2A" w:rsidRPr="00E24594" w:rsidRDefault="00DC6A2A" w:rsidP="00CD7C62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AD9ED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7150B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9"/>
                <w:szCs w:val="19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F0676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9"/>
                <w:szCs w:val="19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BC70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504DEA5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DE1E21" w14:textId="77777777" w:rsidR="00DC6A2A" w:rsidRPr="00E24594" w:rsidRDefault="00110CF1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ED7D31" w:themeColor="accent2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ED7D31" w:themeColor="accent2"/>
                <w:sz w:val="16"/>
                <w:szCs w:val="16"/>
                <w:rtl/>
              </w:rPr>
              <w:t>فارسی عمومی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36CF0D" w14:textId="77777777" w:rsidR="00DC6A2A" w:rsidRPr="00E24594" w:rsidRDefault="00110CF1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عمومی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B1F153" w14:textId="77777777" w:rsidR="00DC6A2A" w:rsidRPr="00E24594" w:rsidRDefault="002974FB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3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3E18F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0EDB6" w14:textId="77777777" w:rsidR="00DC6A2A" w:rsidRPr="00E24594" w:rsidRDefault="00190358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8"/>
                <w:szCs w:val="18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8"/>
                <w:szCs w:val="18"/>
                <w:rtl/>
              </w:rPr>
              <w:t>120230124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15C32E3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</w:tr>
      <w:tr w:rsidR="00DC6A2A" w:rsidRPr="00E24594" w14:paraId="2CC0A7DA" w14:textId="77777777" w:rsidTr="0062258A">
        <w:trPr>
          <w:trHeight w:val="33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A518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5FF6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3CD5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9"/>
                <w:szCs w:val="19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7066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9"/>
                <w:szCs w:val="19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DBA8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39EBDBB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E198F5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B5C9BF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095697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4BAD28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EAA40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7164777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</w:tr>
      <w:tr w:rsidR="00DC6A2A" w:rsidRPr="00E24594" w14:paraId="33BF2A7D" w14:textId="77777777" w:rsidTr="0062258A">
        <w:trPr>
          <w:trHeight w:val="345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42757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مجموع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29F2" w14:textId="77777777" w:rsidR="00DC6A2A" w:rsidRPr="00E24594" w:rsidRDefault="00CD7C62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9"/>
                <w:szCs w:val="19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17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EDC6" w14:textId="77777777" w:rsidR="00DC6A2A" w:rsidRPr="00E24594" w:rsidRDefault="002974FB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9"/>
                <w:szCs w:val="19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9BFE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E6205" w14:textId="77777777" w:rsidR="00DC6A2A" w:rsidRPr="00E24594" w:rsidRDefault="00CD7C62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b/>
                <w:bCs/>
                <w:color w:val="000000"/>
                <w:sz w:val="21"/>
                <w:szCs w:val="21"/>
                <w:rtl/>
              </w:rPr>
              <w:t>19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358AC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مجموع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85D2" w14:textId="77777777" w:rsidR="00DC6A2A" w:rsidRPr="00E24594" w:rsidRDefault="002974FB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9"/>
                <w:szCs w:val="19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16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79C4" w14:textId="77777777" w:rsidR="00DC6A2A" w:rsidRPr="00E24594" w:rsidRDefault="002974FB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9"/>
                <w:szCs w:val="19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420C" w14:textId="77777777" w:rsidR="00DC6A2A" w:rsidRPr="00E24594" w:rsidRDefault="00DC6A2A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9"/>
                <w:szCs w:val="19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9B986" w14:textId="77777777" w:rsidR="00DC6A2A" w:rsidRPr="00E24594" w:rsidRDefault="002974FB" w:rsidP="001C0BFE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19"/>
                <w:szCs w:val="19"/>
              </w:rPr>
            </w:pPr>
            <w:r w:rsidRPr="00E24594">
              <w:rPr>
                <w:rFonts w:ascii="Calibri" w:eastAsia="Times New Roman" w:hAnsi="Calibri" w:cs="B Nazanin" w:hint="cs"/>
                <w:b/>
                <w:bCs/>
                <w:color w:val="000000"/>
                <w:sz w:val="21"/>
                <w:szCs w:val="21"/>
                <w:rtl/>
              </w:rPr>
              <w:t>19</w:t>
            </w:r>
          </w:p>
        </w:tc>
      </w:tr>
      <w:tr w:rsidR="00DC6A2A" w:rsidRPr="00E24594" w14:paraId="6200F80E" w14:textId="77777777" w:rsidTr="0062258A">
        <w:trPr>
          <w:trHeight w:val="330"/>
        </w:trPr>
        <w:tc>
          <w:tcPr>
            <w:tcW w:w="611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CDCAF6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نیمسال سوم</w:t>
            </w:r>
          </w:p>
        </w:tc>
        <w:tc>
          <w:tcPr>
            <w:tcW w:w="511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F01922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نیمسال چهارم</w:t>
            </w:r>
          </w:p>
        </w:tc>
      </w:tr>
      <w:tr w:rsidR="00DC6A2A" w:rsidRPr="00E24594" w14:paraId="5A3A303C" w14:textId="77777777" w:rsidTr="0062258A">
        <w:trPr>
          <w:trHeight w:val="300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0E98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نام درس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D16E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نوع درس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5E9A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واحد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F42A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کد درس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34CE45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پیشنیاز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ECD5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نام درس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70F5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نوع درس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4F15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واحد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97A4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کد درس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96590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پیشنیاز</w:t>
            </w:r>
          </w:p>
        </w:tc>
      </w:tr>
      <w:tr w:rsidR="00DC6A2A" w:rsidRPr="00E24594" w14:paraId="187833BE" w14:textId="77777777" w:rsidTr="0062258A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4F5B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1C91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BD97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نظری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3EAB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عملی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06DB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90C625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30F7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3E0E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A67C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نظری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9F38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عملی</w:t>
            </w: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D55A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0AA567" w14:textId="77777777" w:rsidR="00DC6A2A" w:rsidRPr="00E24594" w:rsidRDefault="00DC6A2A" w:rsidP="001C0B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</w:tr>
      <w:tr w:rsidR="00D47A6F" w:rsidRPr="00E24594" w14:paraId="7B0A4912" w14:textId="77777777" w:rsidTr="0062258A">
        <w:trPr>
          <w:trHeight w:val="33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5B2E6" w14:textId="77777777" w:rsidR="00D47A6F" w:rsidRPr="00E24594" w:rsidRDefault="00D47A6F" w:rsidP="00D47A6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بیوشیمی عمومی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D0836" w14:textId="77777777" w:rsidR="00D47A6F" w:rsidRPr="00E24594" w:rsidRDefault="00D47A6F" w:rsidP="00D47A6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علوم پایه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80AD40" w14:textId="77777777" w:rsidR="00D47A6F" w:rsidRPr="00E24594" w:rsidRDefault="00D47A6F" w:rsidP="00D47A6F"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33B7A" w14:textId="77777777" w:rsidR="00D47A6F" w:rsidRPr="00E24594" w:rsidRDefault="00D47A6F" w:rsidP="00D47A6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D9F40" w14:textId="77777777" w:rsidR="00D47A6F" w:rsidRPr="00E24594" w:rsidRDefault="00D47A6F" w:rsidP="00D47A6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130130063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230B41" w14:textId="77777777" w:rsidR="00D47A6F" w:rsidRPr="00E24594" w:rsidRDefault="00D47A6F" w:rsidP="00D47A6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شیمی آلی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38E83" w14:textId="77777777" w:rsidR="00D47A6F" w:rsidRPr="00E24594" w:rsidRDefault="00D47A6F" w:rsidP="00D47A6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میکروبیولوژی مواد غذایی(2)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EFF86" w14:textId="77777777" w:rsidR="00D47A6F" w:rsidRPr="00E24594" w:rsidRDefault="00D47A6F" w:rsidP="00D47A6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الزامی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D798B" w14:textId="77777777" w:rsidR="00D47A6F" w:rsidRPr="00E24594" w:rsidRDefault="00AF3D34" w:rsidP="00D47A6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C965F" w14:textId="77777777" w:rsidR="00D47A6F" w:rsidRPr="00E24594" w:rsidRDefault="00D47A6F" w:rsidP="00D47A6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1A24A" w14:textId="77777777" w:rsidR="00D47A6F" w:rsidRPr="00E24594" w:rsidRDefault="00D47A6F" w:rsidP="00D47A6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130130074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55BBA64" w14:textId="77777777" w:rsidR="00D47A6F" w:rsidRPr="00E24594" w:rsidRDefault="00D47A6F" w:rsidP="00D47A6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میکروبیولوژی مواد غذایی (1)</w:t>
            </w:r>
          </w:p>
        </w:tc>
      </w:tr>
      <w:tr w:rsidR="00D47A6F" w:rsidRPr="00E24594" w14:paraId="6BEB669A" w14:textId="77777777" w:rsidTr="0062258A">
        <w:trPr>
          <w:trHeight w:val="33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220F6" w14:textId="77777777" w:rsidR="00D47A6F" w:rsidRPr="00E24594" w:rsidRDefault="00D47A6F" w:rsidP="00D47A6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اصول مهندسی صنایع غذایی(1)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D76D15" w14:textId="77777777" w:rsidR="00D47A6F" w:rsidRPr="00E24594" w:rsidRDefault="00D47A6F" w:rsidP="00D47A6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الزامی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0B829" w14:textId="77777777" w:rsidR="00D47A6F" w:rsidRPr="00E24594" w:rsidRDefault="00D47A6F" w:rsidP="00D47A6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3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5EEB7" w14:textId="77777777" w:rsidR="00D47A6F" w:rsidRPr="00E24594" w:rsidRDefault="00D47A6F" w:rsidP="00D47A6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439296" w14:textId="77777777" w:rsidR="00D47A6F" w:rsidRPr="00E24594" w:rsidRDefault="00D47A6F" w:rsidP="00D47A6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130130076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5B4F7E" w14:textId="77777777" w:rsidR="00D47A6F" w:rsidRPr="00E24594" w:rsidRDefault="00D47A6F" w:rsidP="00D47A6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فیزیک عمومی و ریاضیات (1)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58E28" w14:textId="77777777" w:rsidR="00D47A6F" w:rsidRPr="00E24594" w:rsidRDefault="00D47A6F" w:rsidP="00D47A6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آزمایشگاه میکروبیولوژی مواد غذایی(2)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B7844" w14:textId="77777777" w:rsidR="00D47A6F" w:rsidRPr="00E24594" w:rsidRDefault="00D47A6F" w:rsidP="00D47A6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الزامی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1731D" w14:textId="77777777" w:rsidR="00D47A6F" w:rsidRPr="00E24594" w:rsidRDefault="00D47A6F" w:rsidP="00D47A6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9F208" w14:textId="77777777" w:rsidR="00D47A6F" w:rsidRPr="00E24594" w:rsidRDefault="00451A84" w:rsidP="00D47A6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1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6F639" w14:textId="77777777" w:rsidR="00D47A6F" w:rsidRPr="00E24594" w:rsidRDefault="00D47A6F" w:rsidP="00D47A6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130130131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80AFF7" w14:textId="77777777" w:rsidR="00D47A6F" w:rsidRPr="00E24594" w:rsidRDefault="00D47A6F" w:rsidP="00D47A6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آزمایشگاه میکروبیولوژی مواد غذایی (1)</w:t>
            </w:r>
          </w:p>
        </w:tc>
      </w:tr>
      <w:tr w:rsidR="00D47A6F" w:rsidRPr="00E24594" w14:paraId="6008052B" w14:textId="77777777" w:rsidTr="0062258A">
        <w:trPr>
          <w:trHeight w:val="33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C13E9" w14:textId="77777777" w:rsidR="00D47A6F" w:rsidRPr="00E24594" w:rsidRDefault="00D47A6F" w:rsidP="00D47A6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کاربرد کامپیوتر در صنایع غذایی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4B61F" w14:textId="77777777" w:rsidR="00D47A6F" w:rsidRPr="00E24594" w:rsidRDefault="00D47A6F" w:rsidP="00D47A6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علوم پایه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BB35B" w14:textId="77777777" w:rsidR="00D47A6F" w:rsidRPr="00E24594" w:rsidRDefault="00D47A6F" w:rsidP="00D47A6F">
            <w:pPr>
              <w:jc w:val="center"/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1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C79B4" w14:textId="77777777" w:rsidR="00D47A6F" w:rsidRPr="00E24594" w:rsidRDefault="00D47A6F" w:rsidP="00D47A6F">
            <w:pPr>
              <w:jc w:val="center"/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5F1D1" w14:textId="77777777" w:rsidR="00D47A6F" w:rsidRPr="00E24594" w:rsidRDefault="00D47A6F" w:rsidP="00D47A6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130130068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FAA97A" w14:textId="77777777" w:rsidR="00D47A6F" w:rsidRPr="00E24594" w:rsidRDefault="00D47A6F" w:rsidP="00D47A6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44A342" w14:textId="77777777" w:rsidR="00D47A6F" w:rsidRPr="00E24594" w:rsidRDefault="00D47A6F" w:rsidP="00D47A6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آمار و احتمالات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37F111" w14:textId="77777777" w:rsidR="00D47A6F" w:rsidRPr="00E24594" w:rsidRDefault="00D47A6F" w:rsidP="00D47A6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علوم پایه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1280E11" w14:textId="77777777" w:rsidR="00D47A6F" w:rsidRPr="00E24594" w:rsidRDefault="00D47A6F" w:rsidP="00D47A6F"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3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B06371" w14:textId="77777777" w:rsidR="00D47A6F" w:rsidRPr="00E24594" w:rsidRDefault="00D47A6F" w:rsidP="00D47A6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E3A18B" w14:textId="77777777" w:rsidR="00D47A6F" w:rsidRPr="00E24594" w:rsidRDefault="00D47A6F" w:rsidP="00D47A6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130130143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B933E0" w14:textId="77777777" w:rsidR="00D47A6F" w:rsidRPr="00E24594" w:rsidRDefault="00D47A6F" w:rsidP="00D47A6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</w:tr>
      <w:tr w:rsidR="00AF3D34" w:rsidRPr="00E24594" w14:paraId="43237459" w14:textId="77777777" w:rsidTr="0062258A">
        <w:trPr>
          <w:trHeight w:val="33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B38EF" w14:textId="77777777" w:rsidR="00AF3D34" w:rsidRPr="00E24594" w:rsidRDefault="00AF3D34" w:rsidP="00AF3D3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میکروبیولوی مواد غذایی (1)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3FB65" w14:textId="77777777" w:rsidR="00AF3D34" w:rsidRPr="00E24594" w:rsidRDefault="00AF3D34" w:rsidP="00AF3D3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الزامی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031F9" w14:textId="77777777" w:rsidR="00AF3D34" w:rsidRPr="00E24594" w:rsidRDefault="00AF3D34" w:rsidP="00AF3D3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2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A06F5" w14:textId="77777777" w:rsidR="00AF3D34" w:rsidRPr="00E24594" w:rsidRDefault="00AF3D34" w:rsidP="00AF3D3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9B541" w14:textId="77777777" w:rsidR="00AF3D34" w:rsidRPr="00E24594" w:rsidRDefault="00AF3D34" w:rsidP="00AF3D3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130130073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7B46B2" w14:textId="77777777" w:rsidR="00AF3D34" w:rsidRPr="00E24594" w:rsidRDefault="00AF3D34" w:rsidP="00AF3D3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میکروبیولوی عمومی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53EA76" w14:textId="77777777" w:rsidR="00AF3D34" w:rsidRPr="00E24594" w:rsidRDefault="00AF3D34" w:rsidP="00AF3D3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اصول مهندسی صنایع غذایی(2)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569BDD" w14:textId="77777777" w:rsidR="00AF3D34" w:rsidRPr="00E24594" w:rsidRDefault="00AF3D34" w:rsidP="00AF3D3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الزامی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A655D0" w14:textId="77777777" w:rsidR="00AF3D34" w:rsidRPr="00E24594" w:rsidRDefault="00AF3D34" w:rsidP="00AF3D34"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3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36CF07" w14:textId="77777777" w:rsidR="00AF3D34" w:rsidRPr="00E24594" w:rsidRDefault="00AF3D34" w:rsidP="00AF3D3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0F771" w14:textId="77777777" w:rsidR="00AF3D34" w:rsidRPr="00E24594" w:rsidRDefault="00AF3D34" w:rsidP="00AF3D3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130130077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1170DD" w14:textId="77777777" w:rsidR="00AF3D34" w:rsidRPr="00E24594" w:rsidRDefault="00AF3D34" w:rsidP="00AF3D3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اصول مهندسی صنایع غذایی(1)</w:t>
            </w:r>
          </w:p>
        </w:tc>
      </w:tr>
      <w:tr w:rsidR="00AF3D34" w:rsidRPr="00E24594" w14:paraId="062A1589" w14:textId="77777777" w:rsidTr="0062258A">
        <w:trPr>
          <w:trHeight w:val="33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35EA9" w14:textId="77777777" w:rsidR="00AF3D34" w:rsidRPr="00E24594" w:rsidRDefault="00AF3D34" w:rsidP="00AF3D3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آزمایشگاه میکروبیولوی مواد غذایی (1)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35B8D" w14:textId="77777777" w:rsidR="00AF3D34" w:rsidRPr="00E24594" w:rsidRDefault="00AF3D34" w:rsidP="00AF3D3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الزامی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C081D" w14:textId="77777777" w:rsidR="00AF3D34" w:rsidRPr="00E24594" w:rsidRDefault="00AF3D34" w:rsidP="00AF3D3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01CD8" w14:textId="77777777" w:rsidR="00AF3D34" w:rsidRPr="00E24594" w:rsidRDefault="00AF3D34" w:rsidP="00AF3D3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F8248" w14:textId="77777777" w:rsidR="00AF3D34" w:rsidRPr="00E24594" w:rsidRDefault="00AF3D34" w:rsidP="00AF3D3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130130123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85C8B7" w14:textId="77777777" w:rsidR="00AF3D34" w:rsidRPr="00E24594" w:rsidRDefault="00AF3D34" w:rsidP="00AF3D3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آزمایشگاه میکروبیولوی عمومی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1F609" w14:textId="77777777" w:rsidR="00AF3D34" w:rsidRPr="00E24594" w:rsidRDefault="00AF3D34" w:rsidP="00AF3D3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شیمی وبیوشیمی موادغذایی(1)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8A424" w14:textId="77777777" w:rsidR="00AF3D34" w:rsidRPr="00E24594" w:rsidRDefault="00AF3D34" w:rsidP="00AF3D3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الزامی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BDD012" w14:textId="77777777" w:rsidR="00AF3D34" w:rsidRPr="00E24594" w:rsidRDefault="00AF3D34" w:rsidP="00AF3D34"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3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417F6" w14:textId="77777777" w:rsidR="00AF3D34" w:rsidRPr="00E24594" w:rsidRDefault="00AF3D34" w:rsidP="00AF3D34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7EE8A" w14:textId="77777777" w:rsidR="00AF3D34" w:rsidRPr="00E24594" w:rsidRDefault="00AF3D34" w:rsidP="00AF3D3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130130064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1070A7D" w14:textId="77777777" w:rsidR="00AF3D34" w:rsidRPr="00E24594" w:rsidRDefault="00AF3D34" w:rsidP="00AF3D34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بیوشیمی عمومی</w:t>
            </w:r>
          </w:p>
        </w:tc>
      </w:tr>
      <w:tr w:rsidR="00F1186C" w:rsidRPr="00E24594" w14:paraId="0CFF5AB7" w14:textId="77777777" w:rsidTr="0062258A">
        <w:trPr>
          <w:trHeight w:val="33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88DE1F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علوم پایه کشاورزی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BE16D2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الزامی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7E62C5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3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9FDB96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B7CFEC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130130100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B0870C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9AA02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دروس انتخابی</w:t>
            </w:r>
          </w:p>
          <w:p w14:paraId="513BCF9D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(صنایع تخمیری)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89F69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اختیاری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287622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2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48BAE9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375E33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  <w:t>۱۳۰۱۳۰۱۱۷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725B78C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میکروبیولوژی مواد غذایی (1)</w:t>
            </w:r>
          </w:p>
        </w:tc>
      </w:tr>
      <w:tr w:rsidR="00F1186C" w:rsidRPr="00E24594" w14:paraId="6C9F7B4E" w14:textId="77777777" w:rsidTr="0062258A">
        <w:trPr>
          <w:trHeight w:val="33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47E4B0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اقتصاد،بازاریابی و مدریت صنعتی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D1558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الزامی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8AFE8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3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111013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A29CF8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130130078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6C976F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FA3FC9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ED7D31" w:themeColor="accent2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ED7D31" w:themeColor="accent2"/>
                <w:sz w:val="16"/>
                <w:szCs w:val="16"/>
                <w:rtl/>
              </w:rPr>
              <w:t>آیین زندگی (اخلاق کاربردی)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6DE047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عمومی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41F0F7" w14:textId="77777777" w:rsidR="00F1186C" w:rsidRPr="00E24594" w:rsidRDefault="00F1186C" w:rsidP="00F1186C"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2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60028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0E2DC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12/120530013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0BF414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</w:tr>
      <w:tr w:rsidR="00F1186C" w:rsidRPr="00E24594" w14:paraId="4A4059D6" w14:textId="77777777" w:rsidTr="0062258A">
        <w:trPr>
          <w:trHeight w:val="3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4A4996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ED7D31" w:themeColor="accent2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ED7D31" w:themeColor="accent2"/>
                <w:sz w:val="16"/>
                <w:szCs w:val="16"/>
                <w:rtl/>
              </w:rPr>
              <w:t>اندیشه اسلامی (1)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F5C8D8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عمومی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270001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2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37F1AA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3EF5A7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120530002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2DAE9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51547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ED7D31" w:themeColor="accent2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ED7D31" w:themeColor="accent2"/>
                <w:sz w:val="16"/>
                <w:szCs w:val="16"/>
                <w:rtl/>
              </w:rPr>
              <w:t>ورزش 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E2F91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عمومی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3A14B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FAF5B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1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73296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120330156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1CA05A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تربیت بدنی</w:t>
            </w:r>
          </w:p>
        </w:tc>
      </w:tr>
      <w:tr w:rsidR="00F1186C" w:rsidRPr="00E24594" w14:paraId="03FB24E8" w14:textId="77777777" w:rsidTr="0062258A">
        <w:trPr>
          <w:trHeight w:val="33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C348FA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D35751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C9969E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3FD39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3634AB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8F7077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DA783F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43DBC2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527744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66B15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36D661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1CB013C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</w:tr>
      <w:tr w:rsidR="00F1186C" w:rsidRPr="00E24594" w14:paraId="74E9628A" w14:textId="77777777" w:rsidTr="0062258A">
        <w:trPr>
          <w:trHeight w:val="345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37E0B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مجموع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5AD0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17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D033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316F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80415F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b/>
                <w:bCs/>
                <w:color w:val="000000"/>
                <w:sz w:val="21"/>
                <w:szCs w:val="21"/>
                <w:rtl/>
              </w:rPr>
              <w:t>19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8AF61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مجموع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FC3A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9"/>
                <w:szCs w:val="19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15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E456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9"/>
                <w:szCs w:val="19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719C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B661E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b/>
                <w:bCs/>
                <w:color w:val="000000"/>
                <w:sz w:val="21"/>
                <w:szCs w:val="21"/>
                <w:rtl/>
              </w:rPr>
              <w:t>17</w:t>
            </w:r>
          </w:p>
        </w:tc>
      </w:tr>
      <w:tr w:rsidR="00F1186C" w:rsidRPr="00E24594" w14:paraId="540B250A" w14:textId="77777777" w:rsidTr="0062258A">
        <w:trPr>
          <w:trHeight w:val="345"/>
        </w:trPr>
        <w:tc>
          <w:tcPr>
            <w:tcW w:w="1122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763993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1"/>
                <w:szCs w:val="21"/>
                <w:rtl/>
              </w:rPr>
            </w:pPr>
          </w:p>
          <w:p w14:paraId="2A8B968B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1"/>
                <w:szCs w:val="21"/>
                <w:rtl/>
              </w:rPr>
            </w:pPr>
          </w:p>
          <w:p w14:paraId="481B19AE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1"/>
                <w:szCs w:val="21"/>
                <w:rtl/>
              </w:rPr>
            </w:pPr>
          </w:p>
          <w:p w14:paraId="52B4F11E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1"/>
                <w:szCs w:val="21"/>
                <w:rtl/>
              </w:rPr>
            </w:pPr>
          </w:p>
          <w:p w14:paraId="20102BEC" w14:textId="77777777" w:rsidR="00F1186C" w:rsidRDefault="00F1186C" w:rsidP="00E7480F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1"/>
                <w:szCs w:val="21"/>
                <w:rtl/>
              </w:rPr>
            </w:pPr>
          </w:p>
          <w:p w14:paraId="60514569" w14:textId="77777777" w:rsidR="00E7480F" w:rsidRDefault="00E7480F" w:rsidP="00E7480F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1"/>
                <w:szCs w:val="21"/>
                <w:rtl/>
              </w:rPr>
            </w:pPr>
          </w:p>
          <w:p w14:paraId="28E0CA20" w14:textId="77777777" w:rsidR="00E7480F" w:rsidRDefault="00E7480F" w:rsidP="00E7480F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1"/>
                <w:szCs w:val="21"/>
                <w:rtl/>
              </w:rPr>
            </w:pPr>
          </w:p>
          <w:p w14:paraId="52B70690" w14:textId="77777777" w:rsidR="00E7480F" w:rsidRPr="00E24594" w:rsidRDefault="00E7480F" w:rsidP="00E7480F">
            <w:pPr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1"/>
                <w:szCs w:val="21"/>
                <w:rtl/>
              </w:rPr>
            </w:pPr>
          </w:p>
          <w:p w14:paraId="2771CE7C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1"/>
                <w:szCs w:val="21"/>
                <w:rtl/>
              </w:rPr>
            </w:pPr>
          </w:p>
        </w:tc>
      </w:tr>
      <w:tr w:rsidR="00F1186C" w:rsidRPr="00E24594" w14:paraId="399EC5DC" w14:textId="77777777" w:rsidTr="0062258A">
        <w:trPr>
          <w:trHeight w:val="330"/>
        </w:trPr>
        <w:tc>
          <w:tcPr>
            <w:tcW w:w="611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98E11A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lastRenderedPageBreak/>
              <w:t>نیمسال پنجم</w:t>
            </w:r>
          </w:p>
        </w:tc>
        <w:tc>
          <w:tcPr>
            <w:tcW w:w="511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6006E92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نیمسال ششم</w:t>
            </w:r>
          </w:p>
        </w:tc>
      </w:tr>
      <w:tr w:rsidR="00F1186C" w:rsidRPr="00E24594" w14:paraId="644BB772" w14:textId="77777777" w:rsidTr="0062258A">
        <w:trPr>
          <w:trHeight w:val="300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5534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نام درس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5BEC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نوع درس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30C4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واحد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CCB5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کد درس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21F1C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پیشنیاز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4978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نام درس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4156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نوع درس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3151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واحد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EFA8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کد درس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60C3FD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پیشنیاز</w:t>
            </w:r>
          </w:p>
        </w:tc>
      </w:tr>
      <w:tr w:rsidR="00F1186C" w:rsidRPr="00E24594" w14:paraId="767C72FB" w14:textId="77777777" w:rsidTr="0062258A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77E4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39C0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3F02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نظری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1BC7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عملی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51EB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BCA026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D4B4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E3D1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AE61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نظری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96D4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عملی</w:t>
            </w: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29D1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2E18DC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</w:tr>
      <w:tr w:rsidR="00F1186C" w:rsidRPr="00E24594" w14:paraId="7833D4D9" w14:textId="77777777" w:rsidTr="0062258A">
        <w:trPr>
          <w:trHeight w:val="33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3F6D4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اصول وروشهای نگهداری موادغذایی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0EF5D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الزامی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BC683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B4FA7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B9F1F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</w:p>
          <w:p w14:paraId="25643FDB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130130075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F27500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شیمی وبیوشیمی موادغذایی(1)،میکروبیولوژی</w:t>
            </w:r>
          </w:p>
          <w:p w14:paraId="1D7F3C92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موادغذایی(1)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37007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تکنولوژی روغنهاوچربیهای خوراکی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D7EDA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الزامی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867E2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61826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95BD8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130130084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00558FD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اصول وروشهای نگهداری موادغذایی،علوم پایه کشاورزی</w:t>
            </w:r>
          </w:p>
        </w:tc>
      </w:tr>
      <w:tr w:rsidR="00F1186C" w:rsidRPr="00E24594" w14:paraId="26B44BE2" w14:textId="77777777" w:rsidTr="0062258A">
        <w:trPr>
          <w:trHeight w:val="33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97B18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تجزیه مواد غذایی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44813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الزامی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DBA39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2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DF4D4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60D82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130130081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40F950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شیمی و بیوشیمی موادغذایی(1)،شیمی تجزیه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937AB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آزمایشگاه تکنولوژی روغنهاوچربیهای خوراکی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99182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الزامی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001C3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0985E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211CF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130130132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020CDC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آزمایشگاه تجزیه مواد غذایی</w:t>
            </w:r>
          </w:p>
        </w:tc>
      </w:tr>
      <w:tr w:rsidR="00F1186C" w:rsidRPr="00E24594" w14:paraId="6B125F45" w14:textId="77777777" w:rsidTr="0062258A">
        <w:trPr>
          <w:trHeight w:val="33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FEF85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آزمایشگاه تجزیه مواد غذایی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4BA06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الزامی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169FE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C321C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B00D0" w14:textId="77777777" w:rsidR="00F1186C" w:rsidRPr="00E24594" w:rsidRDefault="00F1186C" w:rsidP="008D14FE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1301301</w:t>
            </w:r>
            <w:r w:rsidR="008D14FE"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02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CCAFE96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آزمایشگاه شیمی تجزیه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594DD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صنایع لبنیات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CA9FD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الزامی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24898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3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7C876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21729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130130086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CF2D87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اصول وروشهای نگهداری موادغذایی،علوم پایه کشاورزی</w:t>
            </w:r>
          </w:p>
        </w:tc>
      </w:tr>
      <w:tr w:rsidR="00F1186C" w:rsidRPr="00E24594" w14:paraId="58AF9BED" w14:textId="77777777" w:rsidTr="0062258A">
        <w:trPr>
          <w:trHeight w:val="33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DC1FE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شیمی وبیوشیمی موادغذایی(2)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804B6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الزامی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9B958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3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84F25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100C0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130130067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26BC71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شیمی وبیوشیمی موادغذایی(1)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7E3BC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آزمایشگاه صنایع لبنیات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89556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الزامی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5EFC3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BFEC8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1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A0A8F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130130133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83E9DD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آزمایشگاه تجزیه مواد غذایی</w:t>
            </w:r>
          </w:p>
        </w:tc>
      </w:tr>
      <w:tr w:rsidR="00F1186C" w:rsidRPr="00E24594" w14:paraId="1B795BFD" w14:textId="77777777" w:rsidTr="0062258A">
        <w:trPr>
          <w:trHeight w:val="33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DA85D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مبانی تغذیه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30ECC0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الزامی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F749FC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3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DFFEA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FBD20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130130080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F75E0C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بیوشیمی عمومی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FE200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صنایع کنسرو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E0CB7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الزامی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AA5D7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2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90F63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FFA1F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130130141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AB30BC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اصول وروشهای نگهداری موادغذایی،علوم پایه کشاورزی</w:t>
            </w:r>
          </w:p>
        </w:tc>
      </w:tr>
      <w:tr w:rsidR="00F1186C" w:rsidRPr="00E24594" w14:paraId="56BA6EA6" w14:textId="77777777" w:rsidTr="0062258A">
        <w:trPr>
          <w:trHeight w:val="33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CABB86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عملیات صنایع غذایی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88C984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الزامی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A78B85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A03A7F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F0D10E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130130070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3910BC3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حداقل 68 واحد درسی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CF8A6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آزمایشگاه صنایع کنسرو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BFD14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الزامی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8BD03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7E047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1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3C282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130130134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CF9D057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آزمایشگاه تجزیه مواد غذایی</w:t>
            </w:r>
          </w:p>
        </w:tc>
      </w:tr>
      <w:tr w:rsidR="0062258A" w:rsidRPr="00E24594" w14:paraId="7C607143" w14:textId="77777777" w:rsidTr="0062258A">
        <w:trPr>
          <w:trHeight w:val="33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33B65D" w14:textId="77777777" w:rsidR="0062258A" w:rsidRPr="00E24594" w:rsidRDefault="0062258A" w:rsidP="006225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ED7D31" w:themeColor="accent2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ED7D31" w:themeColor="accent2"/>
                <w:sz w:val="16"/>
                <w:szCs w:val="16"/>
                <w:rtl/>
              </w:rPr>
              <w:t>انقلاب اسلامی ایران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7E261" w14:textId="77777777" w:rsidR="0062258A" w:rsidRPr="00E24594" w:rsidRDefault="0062258A" w:rsidP="0062258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عمومی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E47FD9" w14:textId="77777777" w:rsidR="0062258A" w:rsidRPr="00E24594" w:rsidRDefault="0062258A" w:rsidP="0062258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2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99528" w14:textId="77777777" w:rsidR="0062258A" w:rsidRPr="00E24594" w:rsidRDefault="0062258A" w:rsidP="0062258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D388" w14:textId="77777777" w:rsidR="0062258A" w:rsidRPr="00E24594" w:rsidRDefault="0062258A" w:rsidP="006225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  <w:t>۱۲۰۵۳۰۰۱۰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EE47F" w14:textId="77777777" w:rsidR="0062258A" w:rsidRPr="00E24594" w:rsidRDefault="0062258A" w:rsidP="0062258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F098AE" w14:textId="77777777" w:rsidR="0062258A" w:rsidRPr="00E24594" w:rsidRDefault="0062258A" w:rsidP="006225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اصول طراحی کارخانجات موادغذایی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1E1C10" w14:textId="77777777" w:rsidR="0062258A" w:rsidRPr="00E24594" w:rsidRDefault="0062258A" w:rsidP="006225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الزامی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744EA" w14:textId="77777777" w:rsidR="0062258A" w:rsidRPr="00E24594" w:rsidRDefault="0062258A" w:rsidP="0062258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3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8B9A34" w14:textId="77777777" w:rsidR="0062258A" w:rsidRPr="00E24594" w:rsidRDefault="0062258A" w:rsidP="0062258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A78486" w14:textId="77777777" w:rsidR="0062258A" w:rsidRPr="00E24594" w:rsidRDefault="0062258A" w:rsidP="006225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130130127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93D509" w14:textId="77777777" w:rsidR="0062258A" w:rsidRPr="00E24594" w:rsidRDefault="0062258A" w:rsidP="006225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اقتصاد،بازاریابی و مدیریت صنعتی</w:t>
            </w:r>
          </w:p>
        </w:tc>
      </w:tr>
      <w:tr w:rsidR="00F1186C" w:rsidRPr="00E24594" w14:paraId="02BFBD9A" w14:textId="77777777" w:rsidTr="0062258A">
        <w:trPr>
          <w:trHeight w:val="33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23FC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  <w:lang w:bidi="fa-IR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درس تخصصی انتخابی</w:t>
            </w:r>
            <w:r w:rsidR="00F55685"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 xml:space="preserve"> (بهداشت)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42B5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CA29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2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4768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49AF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557D70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A1ABC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ED7D31" w:themeColor="accent2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ED7D31" w:themeColor="accent2"/>
                <w:sz w:val="16"/>
                <w:szCs w:val="16"/>
                <w:rtl/>
              </w:rPr>
              <w:t>اندیشه اسلامی(2)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0919C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عمومی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EFC6A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2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65A2E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E713A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120530003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D2A81BC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اندیشه اسلامی(1)</w:t>
            </w:r>
          </w:p>
        </w:tc>
      </w:tr>
      <w:tr w:rsidR="0062258A" w:rsidRPr="00E24594" w14:paraId="0B96B091" w14:textId="77777777" w:rsidTr="0062258A">
        <w:trPr>
          <w:trHeight w:val="33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9682F" w14:textId="77777777" w:rsidR="0062258A" w:rsidRPr="00E24594" w:rsidRDefault="0062258A" w:rsidP="006225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E7F21" w14:textId="77777777" w:rsidR="0062258A" w:rsidRPr="00E24594" w:rsidRDefault="0062258A" w:rsidP="006225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024B4" w14:textId="77777777" w:rsidR="0062258A" w:rsidRPr="00E24594" w:rsidRDefault="0062258A" w:rsidP="0062258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CCFDA" w14:textId="77777777" w:rsidR="0062258A" w:rsidRPr="00E24594" w:rsidRDefault="0062258A" w:rsidP="0062258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EBC75" w14:textId="77777777" w:rsidR="0062258A" w:rsidRPr="00E24594" w:rsidRDefault="0062258A" w:rsidP="006225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09B50" w14:textId="77777777" w:rsidR="0062258A" w:rsidRPr="00E24594" w:rsidRDefault="0062258A" w:rsidP="006225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3187E" w14:textId="77777777" w:rsidR="0062258A" w:rsidRPr="00E24594" w:rsidRDefault="0062258A" w:rsidP="006225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عملیات کارگاهی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9F57BC" w14:textId="77777777" w:rsidR="0062258A" w:rsidRPr="00E24594" w:rsidRDefault="0062258A" w:rsidP="006225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الزامی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F5CFD1" w14:textId="77777777" w:rsidR="0062258A" w:rsidRPr="00E24594" w:rsidRDefault="0062258A" w:rsidP="0062258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25CF7" w14:textId="77777777" w:rsidR="0062258A" w:rsidRPr="00E24594" w:rsidRDefault="00E12B70" w:rsidP="0062258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2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59FB" w14:textId="77777777" w:rsidR="0062258A" w:rsidRPr="00E24594" w:rsidRDefault="0062258A" w:rsidP="006225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130130071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9BB63" w14:textId="77777777" w:rsidR="0062258A" w:rsidRPr="00E24594" w:rsidRDefault="0062258A" w:rsidP="006225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نقشه کشی صنعتی</w:t>
            </w:r>
          </w:p>
        </w:tc>
      </w:tr>
      <w:tr w:rsidR="00F1186C" w:rsidRPr="00E24594" w14:paraId="0FF06755" w14:textId="77777777" w:rsidTr="0062258A">
        <w:trPr>
          <w:trHeight w:val="33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057DC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75AB4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F85AE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83954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C328A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BCEF8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CFDD3B" w14:textId="77777777" w:rsidR="00F1186C" w:rsidRPr="00E24594" w:rsidRDefault="007E5DC8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صنایع خشکبار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6F1CF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انتخابی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574FB8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2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9FE30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9680D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9BB39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</w:tr>
      <w:tr w:rsidR="00F1186C" w:rsidRPr="00E24594" w14:paraId="11768069" w14:textId="77777777" w:rsidTr="0062258A">
        <w:trPr>
          <w:trHeight w:val="345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8D164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مجموع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B4EF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9"/>
                <w:szCs w:val="19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15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F2DE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9"/>
                <w:szCs w:val="19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4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F16A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11CEB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b/>
                <w:bCs/>
                <w:color w:val="000000"/>
                <w:sz w:val="21"/>
                <w:szCs w:val="21"/>
                <w:rtl/>
              </w:rPr>
              <w:t>19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F19B2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مجموع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A697" w14:textId="77777777" w:rsidR="00F1186C" w:rsidRPr="00E24594" w:rsidRDefault="00E12B70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9"/>
                <w:szCs w:val="19"/>
                <w:rtl/>
                <w:lang w:bidi="fa-IR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  <w:lang w:bidi="fa-IR"/>
              </w:rPr>
              <w:t>14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E265" w14:textId="77777777" w:rsidR="00F1186C" w:rsidRPr="00E24594" w:rsidRDefault="00E12B70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9"/>
                <w:szCs w:val="19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5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1A20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12AE0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b/>
                <w:bCs/>
                <w:color w:val="000000"/>
                <w:sz w:val="21"/>
                <w:szCs w:val="21"/>
                <w:rtl/>
              </w:rPr>
              <w:t>19</w:t>
            </w:r>
          </w:p>
        </w:tc>
      </w:tr>
      <w:tr w:rsidR="00F1186C" w:rsidRPr="00E24594" w14:paraId="08E33C6C" w14:textId="77777777" w:rsidTr="0062258A">
        <w:trPr>
          <w:trHeight w:val="330"/>
        </w:trPr>
        <w:tc>
          <w:tcPr>
            <w:tcW w:w="6114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28F5FE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نیمسال هفتم</w:t>
            </w:r>
          </w:p>
        </w:tc>
        <w:tc>
          <w:tcPr>
            <w:tcW w:w="511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71CD70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نیمسال هشتم</w:t>
            </w:r>
          </w:p>
        </w:tc>
      </w:tr>
      <w:tr w:rsidR="00F1186C" w:rsidRPr="00E24594" w14:paraId="2649D47C" w14:textId="77777777" w:rsidTr="0062258A">
        <w:trPr>
          <w:trHeight w:val="300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C2F2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نام درس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6ADF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نوع درس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C641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واحد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6BE6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کد درس</w:t>
            </w:r>
          </w:p>
        </w:tc>
        <w:tc>
          <w:tcPr>
            <w:tcW w:w="20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F250EB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پیشنیاز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EC51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نام درس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8198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نوع درس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7777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واحد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F981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کد درس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3AB92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پیشنیاز</w:t>
            </w:r>
          </w:p>
        </w:tc>
      </w:tr>
      <w:tr w:rsidR="00F1186C" w:rsidRPr="00E24594" w14:paraId="18D144C0" w14:textId="77777777" w:rsidTr="0062258A">
        <w:trPr>
          <w:trHeight w:val="300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67B8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F368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B678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نظری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03B2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عملی</w:t>
            </w: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7EEE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20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6B644D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BC3C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109B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D6BC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نظری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CEA1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عملی</w:t>
            </w: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B247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EB4C0B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</w:tr>
      <w:tr w:rsidR="00F1186C" w:rsidRPr="00E24594" w14:paraId="2DAB5F61" w14:textId="77777777" w:rsidTr="0062258A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72BE1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تکنولوژی قند و شکر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B1E12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الزامی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D6F62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3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6CA16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36C69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130130104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7B2B762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اصول وروشهای نگهداری موادغذایی،علوم پایه کشاورزی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21021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صنایع قنادی و تنقلات غذایی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1A08C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الزامی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8FD8A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37970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6A383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130130135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10BD306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اصول وروشهای نگهداری موادغذایی،علوم پایه کشاورزی</w:t>
            </w:r>
          </w:p>
        </w:tc>
      </w:tr>
      <w:tr w:rsidR="00F1186C" w:rsidRPr="00E24594" w14:paraId="68FA4758" w14:textId="77777777" w:rsidTr="0062258A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6C9AE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آزمایشگاه تکنولوژی قند و شکر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3EFF4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الزامی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93203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09D25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95840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130130125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9B77D9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آزمایشگاه تجزیه مواد غذایی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1AF8D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آزمایشگاه صنایع قنادی و تنقلات غذایی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88764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الزامی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EF8FE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3173E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F7FBD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130130137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9443D0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آزمایشگاه تجزیه مواد غذایی</w:t>
            </w:r>
          </w:p>
        </w:tc>
      </w:tr>
      <w:tr w:rsidR="00F1186C" w:rsidRPr="00E24594" w14:paraId="747CB5A6" w14:textId="77777777" w:rsidTr="0062258A">
        <w:trPr>
          <w:trHeight w:val="33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FF16E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تکنولوژی غلات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DE979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الزامی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278A2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2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AC91A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1BF1D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130130085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CD9F1D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اصول و روشهای نگهداری موادغذایی،علوم پایه کشاورزی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E04BB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اصول بسته بندی موادغذایی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87B0A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الزامی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4E0E8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3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51FEA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6229B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130130138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FA82E8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اصول و روشهای نگهداری موادغذایی،علوم پایه کشاورزی</w:t>
            </w:r>
          </w:p>
        </w:tc>
      </w:tr>
      <w:tr w:rsidR="00F1186C" w:rsidRPr="00E24594" w14:paraId="22D7D13F" w14:textId="77777777" w:rsidTr="0062258A">
        <w:trPr>
          <w:trHeight w:val="33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1AA6C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آزمایشگاه تکنولوژی غلات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3DAA9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الزامی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84EC0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1EEEB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1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79F0B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130130126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FD0B29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آزمایشگاه تجزیه مواد غذایی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21D81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تکنولوژی گوشت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2B022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الزامی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BF321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2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AE63F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FCDA2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130130140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0D0BC62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اصول وروشهای نگهداری موادغذایی،علوم پایه کشاورزی</w:t>
            </w:r>
          </w:p>
        </w:tc>
      </w:tr>
      <w:tr w:rsidR="0062258A" w:rsidRPr="00E24594" w14:paraId="22EEA3A3" w14:textId="77777777" w:rsidTr="0062258A">
        <w:trPr>
          <w:trHeight w:val="33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8328F7" w14:textId="77777777" w:rsidR="0062258A" w:rsidRPr="00E24594" w:rsidRDefault="0062258A" w:rsidP="006225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کنترل کیفیت مواد غذایی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C765B8" w14:textId="77777777" w:rsidR="0062258A" w:rsidRPr="00E24594" w:rsidRDefault="0062258A" w:rsidP="006225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الزامی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962374" w14:textId="77777777" w:rsidR="0062258A" w:rsidRPr="00E24594" w:rsidRDefault="0062258A" w:rsidP="0062258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3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DAEA49" w14:textId="77777777" w:rsidR="0062258A" w:rsidRPr="00E24594" w:rsidRDefault="0062258A" w:rsidP="0062258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AE7DC" w14:textId="2B7DE317" w:rsidR="0062258A" w:rsidRPr="00E24594" w:rsidRDefault="0062258A" w:rsidP="006225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13013</w:t>
            </w:r>
            <w:r w:rsidR="00225F75"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0</w:t>
            </w: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087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7DA7C7" w14:textId="77777777" w:rsidR="0062258A" w:rsidRPr="00E24594" w:rsidRDefault="0062258A" w:rsidP="006225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اصول و روشهای نگهداری موادغذایی،آمار واحتمالات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A7AB9" w14:textId="77777777" w:rsidR="0062258A" w:rsidRPr="00E24594" w:rsidRDefault="0062258A" w:rsidP="006225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تکنولوژی شیلات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2E7BE" w14:textId="77777777" w:rsidR="0062258A" w:rsidRPr="00E24594" w:rsidRDefault="0062258A" w:rsidP="006225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الزامی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14A5F" w14:textId="77777777" w:rsidR="0062258A" w:rsidRPr="00E24594" w:rsidRDefault="0062258A" w:rsidP="0062258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2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F235C" w14:textId="77777777" w:rsidR="0062258A" w:rsidRPr="00E24594" w:rsidRDefault="0062258A" w:rsidP="0062258A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C5C36" w14:textId="77777777" w:rsidR="0062258A" w:rsidRPr="00E24594" w:rsidRDefault="0062258A" w:rsidP="006225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130130139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5A4AA7" w14:textId="77777777" w:rsidR="0062258A" w:rsidRPr="00E24594" w:rsidRDefault="0062258A" w:rsidP="0062258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اصول و روشهای نگهداری موادغذایی،علوم پایه کشاورزی</w:t>
            </w:r>
          </w:p>
        </w:tc>
      </w:tr>
      <w:tr w:rsidR="00F1186C" w:rsidRPr="00E24594" w14:paraId="4D731B41" w14:textId="77777777" w:rsidTr="0062258A">
        <w:trPr>
          <w:trHeight w:val="33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87C2F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ED7D31" w:themeColor="accent2"/>
                <w:sz w:val="16"/>
                <w:szCs w:val="16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ED7D31" w:themeColor="accent2"/>
                <w:sz w:val="16"/>
                <w:szCs w:val="16"/>
                <w:rtl/>
              </w:rPr>
              <w:t>دانش خانواده و جمعیت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0E261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عمومی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96BC5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2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837D1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1F8D6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120530014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BF3EE28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042D40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دروس انتخابی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8DD58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اختیاری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6064CB" w14:textId="77777777" w:rsidR="00F1186C" w:rsidRPr="00E24594" w:rsidRDefault="0098178F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4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0781D5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0CAA29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E8C250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</w:tr>
      <w:tr w:rsidR="00F1186C" w:rsidRPr="00E24594" w14:paraId="27F2DD99" w14:textId="77777777" w:rsidTr="0062258A">
        <w:trPr>
          <w:trHeight w:val="33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95C30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پروژه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27388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الزامی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6F6EF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2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BF016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65DD9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130130107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CB305D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حداقل 102 واحد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0B3427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کارآموزی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DCAA3D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الزامی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7BB97B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877CED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2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05063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130130111</w:t>
            </w: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A8B9F6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حداقل 102 واحد درسی</w:t>
            </w:r>
          </w:p>
        </w:tc>
      </w:tr>
      <w:tr w:rsidR="0098178F" w:rsidRPr="00E24594" w14:paraId="09B0398A" w14:textId="77777777" w:rsidTr="0062258A">
        <w:trPr>
          <w:trHeight w:val="33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2BF825" w14:textId="77777777" w:rsidR="0098178F" w:rsidRPr="00E24594" w:rsidRDefault="0098178F" w:rsidP="0098178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ED7D31" w:themeColor="accent2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ED7D31" w:themeColor="accent2"/>
                <w:sz w:val="16"/>
                <w:szCs w:val="16"/>
                <w:rtl/>
              </w:rPr>
              <w:t>کارآفرینی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DB7ACF" w14:textId="77777777" w:rsidR="0098178F" w:rsidRPr="00E24594" w:rsidRDefault="0098178F" w:rsidP="0098178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ED7D31" w:themeColor="accent2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ED7D31" w:themeColor="accent2"/>
                <w:sz w:val="13"/>
                <w:szCs w:val="13"/>
                <w:rtl/>
              </w:rPr>
              <w:t>اختیاری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032919" w14:textId="77777777" w:rsidR="0098178F" w:rsidRPr="00E24594" w:rsidRDefault="0098178F" w:rsidP="0098178F"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2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C6C04" w14:textId="77777777" w:rsidR="0098178F" w:rsidRPr="00E24594" w:rsidRDefault="0098178F" w:rsidP="0098178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9751" w14:textId="77777777" w:rsidR="0098178F" w:rsidRPr="00E24594" w:rsidRDefault="0098178F" w:rsidP="0098178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6"/>
                <w:szCs w:val="16"/>
                <w:rtl/>
              </w:rPr>
              <w:t>120530027</w:t>
            </w: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31CB4E" w14:textId="77777777" w:rsidR="0098178F" w:rsidRPr="00E24594" w:rsidRDefault="0098178F" w:rsidP="0098178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130C1" w14:textId="77777777" w:rsidR="0098178F" w:rsidRPr="00E24594" w:rsidRDefault="0098178F" w:rsidP="0098178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C7FF2D" w14:textId="77777777" w:rsidR="0098178F" w:rsidRPr="00E24594" w:rsidRDefault="0098178F" w:rsidP="0098178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561DA" w14:textId="77777777" w:rsidR="0098178F" w:rsidRPr="00E24594" w:rsidRDefault="0098178F" w:rsidP="0098178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D7C662" w14:textId="77777777" w:rsidR="0098178F" w:rsidRPr="00E24594" w:rsidRDefault="0098178F" w:rsidP="0098178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E25D71" w14:textId="77777777" w:rsidR="0098178F" w:rsidRPr="00E24594" w:rsidRDefault="0098178F" w:rsidP="0098178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278899" w14:textId="77777777" w:rsidR="0098178F" w:rsidRPr="00E24594" w:rsidRDefault="0098178F" w:rsidP="0098178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</w:tr>
      <w:tr w:rsidR="00F1186C" w:rsidRPr="00E24594" w14:paraId="706F93CA" w14:textId="77777777" w:rsidTr="0062258A">
        <w:trPr>
          <w:trHeight w:val="345"/>
        </w:trPr>
        <w:tc>
          <w:tcPr>
            <w:tcW w:w="19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C2272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مجموع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5BE9" w14:textId="77777777" w:rsidR="00F1186C" w:rsidRPr="00E24594" w:rsidRDefault="0098178F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14</w:t>
            </w:r>
          </w:p>
        </w:tc>
        <w:tc>
          <w:tcPr>
            <w:tcW w:w="4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CD416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2</w:t>
            </w: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0CAF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0745D" w14:textId="77777777" w:rsidR="00F1186C" w:rsidRPr="00E24594" w:rsidRDefault="0098178F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b/>
                <w:bCs/>
                <w:color w:val="000000"/>
                <w:sz w:val="21"/>
                <w:szCs w:val="21"/>
                <w:rtl/>
              </w:rPr>
              <w:t>16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CBEA4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3"/>
                <w:szCs w:val="13"/>
                <w:rtl/>
              </w:rPr>
              <w:t>مجموع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95E3" w14:textId="77777777" w:rsidR="00F1186C" w:rsidRPr="00E24594" w:rsidRDefault="0098178F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9"/>
                <w:szCs w:val="19"/>
                <w:rtl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13</w:t>
            </w: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E60E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9"/>
                <w:szCs w:val="19"/>
              </w:rPr>
            </w:pPr>
            <w:r w:rsidRPr="00E24594">
              <w:rPr>
                <w:rFonts w:ascii="Calibri" w:eastAsia="Times New Roman" w:hAnsi="Calibri" w:cs="B Nazanin" w:hint="cs"/>
                <w:color w:val="000000"/>
                <w:sz w:val="19"/>
                <w:szCs w:val="19"/>
                <w:rtl/>
              </w:rPr>
              <w:t>3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7098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13"/>
                <w:szCs w:val="13"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E31F7" w14:textId="77777777" w:rsidR="00F1186C" w:rsidRPr="00E24594" w:rsidRDefault="0098178F" w:rsidP="00F1186C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1"/>
                <w:szCs w:val="21"/>
              </w:rPr>
            </w:pPr>
            <w:r w:rsidRPr="00E24594">
              <w:rPr>
                <w:rFonts w:ascii="Calibri" w:eastAsia="Times New Roman" w:hAnsi="Calibri" w:cs="B Nazanin" w:hint="cs"/>
                <w:b/>
                <w:bCs/>
                <w:color w:val="000000"/>
                <w:sz w:val="21"/>
                <w:szCs w:val="21"/>
                <w:rtl/>
              </w:rPr>
              <w:t>16</w:t>
            </w:r>
          </w:p>
        </w:tc>
      </w:tr>
      <w:tr w:rsidR="00F1186C" w:rsidRPr="008679DB" w14:paraId="21EC6180" w14:textId="77777777" w:rsidTr="0062258A">
        <w:trPr>
          <w:trHeight w:val="360"/>
        </w:trPr>
        <w:tc>
          <w:tcPr>
            <w:tcW w:w="89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859C08" w14:textId="77777777" w:rsidR="00F1186C" w:rsidRPr="00E24594" w:rsidRDefault="00F1186C" w:rsidP="00F1186C">
            <w:pPr>
              <w:bidi/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sz w:val="13"/>
                <w:szCs w:val="13"/>
              </w:rPr>
            </w:pPr>
            <w:r w:rsidRPr="00E24594">
              <w:rPr>
                <w:rFonts w:ascii="Calibri" w:eastAsia="Times New Roman" w:hAnsi="Calibri" w:cs="B Mitra" w:hint="cs"/>
                <w:color w:val="000000"/>
                <w:sz w:val="13"/>
                <w:szCs w:val="13"/>
                <w:rtl/>
              </w:rPr>
              <w:t>مجموع واحدهای دوره کارشناسی:</w:t>
            </w: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84E5" w14:textId="77777777" w:rsidR="00F1186C" w:rsidRPr="00E24594" w:rsidRDefault="00F1186C" w:rsidP="00F1186C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sz w:val="13"/>
                <w:szCs w:val="13"/>
                <w:rtl/>
              </w:rPr>
            </w:pPr>
          </w:p>
        </w:tc>
        <w:tc>
          <w:tcPr>
            <w:tcW w:w="11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A228D" w14:textId="77777777" w:rsidR="00F1186C" w:rsidRPr="008679DB" w:rsidRDefault="0098178F" w:rsidP="00F1186C">
            <w:pPr>
              <w:spacing w:after="0" w:line="240" w:lineRule="auto"/>
              <w:jc w:val="center"/>
              <w:rPr>
                <w:rFonts w:ascii="Calibri" w:eastAsia="Times New Roman" w:hAnsi="Calibri" w:cs="B Mitra"/>
                <w:color w:val="000000"/>
                <w:sz w:val="13"/>
                <w:szCs w:val="13"/>
                <w:rtl/>
              </w:rPr>
            </w:pPr>
            <w:r w:rsidRPr="00E24594">
              <w:rPr>
                <w:rFonts w:ascii="Calibri" w:eastAsia="Times New Roman" w:hAnsi="Calibri" w:cs="B Nazanin" w:hint="cs"/>
                <w:b/>
                <w:bCs/>
                <w:color w:val="000000"/>
                <w:sz w:val="25"/>
                <w:szCs w:val="25"/>
                <w:rtl/>
              </w:rPr>
              <w:t>144</w:t>
            </w:r>
          </w:p>
        </w:tc>
      </w:tr>
    </w:tbl>
    <w:p w14:paraId="04654305" w14:textId="77777777" w:rsidR="00CE4319" w:rsidRPr="008679DB" w:rsidRDefault="00CE4319">
      <w:pPr>
        <w:rPr>
          <w:sz w:val="13"/>
          <w:szCs w:val="13"/>
        </w:rPr>
      </w:pPr>
    </w:p>
    <w:sectPr w:rsidR="00CE4319" w:rsidRPr="008679DB" w:rsidSect="00AE043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9DB"/>
    <w:rsid w:val="00050547"/>
    <w:rsid w:val="00110CF1"/>
    <w:rsid w:val="00121346"/>
    <w:rsid w:val="00172EFE"/>
    <w:rsid w:val="00190358"/>
    <w:rsid w:val="001A1780"/>
    <w:rsid w:val="001C0BFE"/>
    <w:rsid w:val="00225F75"/>
    <w:rsid w:val="00272057"/>
    <w:rsid w:val="002974FB"/>
    <w:rsid w:val="002B1EA3"/>
    <w:rsid w:val="002E2389"/>
    <w:rsid w:val="003110AF"/>
    <w:rsid w:val="00341D0E"/>
    <w:rsid w:val="00415C70"/>
    <w:rsid w:val="00451A84"/>
    <w:rsid w:val="004850DE"/>
    <w:rsid w:val="004C3A75"/>
    <w:rsid w:val="004F1EBC"/>
    <w:rsid w:val="004F3FAC"/>
    <w:rsid w:val="00517597"/>
    <w:rsid w:val="0052046A"/>
    <w:rsid w:val="00583E3D"/>
    <w:rsid w:val="005910A5"/>
    <w:rsid w:val="005A7E3B"/>
    <w:rsid w:val="005F63B2"/>
    <w:rsid w:val="0062258A"/>
    <w:rsid w:val="00645159"/>
    <w:rsid w:val="00651CD1"/>
    <w:rsid w:val="006F31FE"/>
    <w:rsid w:val="00710CE1"/>
    <w:rsid w:val="007301B9"/>
    <w:rsid w:val="007314C3"/>
    <w:rsid w:val="00777B99"/>
    <w:rsid w:val="007B502B"/>
    <w:rsid w:val="007C4D03"/>
    <w:rsid w:val="007E1C91"/>
    <w:rsid w:val="007E5DC8"/>
    <w:rsid w:val="00806D43"/>
    <w:rsid w:val="0083061E"/>
    <w:rsid w:val="008309AF"/>
    <w:rsid w:val="008679DB"/>
    <w:rsid w:val="008709CC"/>
    <w:rsid w:val="0089704D"/>
    <w:rsid w:val="008A73DD"/>
    <w:rsid w:val="008D14FE"/>
    <w:rsid w:val="00952D2B"/>
    <w:rsid w:val="0098028D"/>
    <w:rsid w:val="0098178F"/>
    <w:rsid w:val="00A4106E"/>
    <w:rsid w:val="00A47DE0"/>
    <w:rsid w:val="00A96F7B"/>
    <w:rsid w:val="00AE043A"/>
    <w:rsid w:val="00AF3D34"/>
    <w:rsid w:val="00B25684"/>
    <w:rsid w:val="00B66B86"/>
    <w:rsid w:val="00BE74DB"/>
    <w:rsid w:val="00BF4CD6"/>
    <w:rsid w:val="00CD7C62"/>
    <w:rsid w:val="00CE4319"/>
    <w:rsid w:val="00D03E4C"/>
    <w:rsid w:val="00D47A6F"/>
    <w:rsid w:val="00D54691"/>
    <w:rsid w:val="00D73A1A"/>
    <w:rsid w:val="00DC6A2A"/>
    <w:rsid w:val="00E12B70"/>
    <w:rsid w:val="00E24594"/>
    <w:rsid w:val="00E41D91"/>
    <w:rsid w:val="00E7480F"/>
    <w:rsid w:val="00E90F65"/>
    <w:rsid w:val="00F1186C"/>
    <w:rsid w:val="00F55685"/>
    <w:rsid w:val="00F9651A"/>
    <w:rsid w:val="00FB5651"/>
    <w:rsid w:val="00FB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1EB6693"/>
  <w15:chartTrackingRefBased/>
  <w15:docId w15:val="{868C4784-DD3D-47D7-B40A-0F0C09E9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4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2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najme koohkan</dc:creator>
  <cp:keywords/>
  <dc:description/>
  <cp:lastModifiedBy>javas esmaeili</cp:lastModifiedBy>
  <cp:revision>2</cp:revision>
  <cp:lastPrinted>2018-11-27T08:57:00Z</cp:lastPrinted>
  <dcterms:created xsi:type="dcterms:W3CDTF">2024-12-22T06:42:00Z</dcterms:created>
  <dcterms:modified xsi:type="dcterms:W3CDTF">2024-12-22T06:42:00Z</dcterms:modified>
</cp:coreProperties>
</file>